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4" w:type="pct"/>
        <w:tblLook w:val="0000" w:firstRow="0" w:lastRow="0" w:firstColumn="0" w:lastColumn="0" w:noHBand="0" w:noVBand="0"/>
      </w:tblPr>
      <w:tblGrid>
        <w:gridCol w:w="222"/>
        <w:gridCol w:w="222"/>
        <w:gridCol w:w="222"/>
        <w:gridCol w:w="222"/>
        <w:gridCol w:w="10224"/>
      </w:tblGrid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5C1A" w:rsidRDefault="0090153A" w:rsidP="0090153A">
            <w:pPr>
              <w:pStyle w:val="a3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</w:t>
            </w:r>
            <w:r w:rsidR="00F55C1A">
              <w:rPr>
                <w:rFonts w:ascii="Times New Roman" w:hAnsi="Times New Roman"/>
                <w:bCs/>
                <w:sz w:val="18"/>
                <w:szCs w:val="18"/>
              </w:rPr>
              <w:t xml:space="preserve">Приложение  № </w:t>
            </w:r>
            <w:r w:rsidR="00DB28B2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  <w:p w:rsidR="00AB1EA7" w:rsidRDefault="00AB1EA7" w:rsidP="0090153A">
            <w:pPr>
              <w:pStyle w:val="ConsPlusTitle"/>
              <w:widowControl/>
              <w:ind w:right="-725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к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решению Совета депутат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Вагайцевского сельсовета</w:t>
            </w:r>
          </w:p>
          <w:p w:rsidR="00AB1EA7" w:rsidRDefault="00AB1EA7" w:rsidP="0090153A">
            <w:pPr>
              <w:pStyle w:val="ConsPlusTitle"/>
              <w:widowControl/>
              <w:ind w:right="-725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Ордынского района Новосибирской области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«О бюджете</w:t>
            </w:r>
          </w:p>
          <w:p w:rsidR="00AB1EA7" w:rsidRDefault="00AB1EA7" w:rsidP="0090153A">
            <w:pPr>
              <w:pStyle w:val="ConsPlusTitle"/>
              <w:widowControl/>
              <w:ind w:right="-725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Вагайцевского сельсовета Ордынского района 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Новосибирской</w:t>
            </w:r>
            <w:proofErr w:type="gramEnd"/>
          </w:p>
          <w:p w:rsidR="00F55C1A" w:rsidRDefault="00AB1EA7" w:rsidP="0090153A">
            <w:pPr>
              <w:pStyle w:val="ConsPlusTitle"/>
              <w:widowControl/>
              <w:ind w:right="-725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    О</w:t>
            </w:r>
            <w:r>
              <w:rPr>
                <w:rFonts w:ascii="Times New Roman" w:hAnsi="Times New Roman" w:cs="Times New Roman"/>
                <w:b w:val="0"/>
                <w:bCs w:val="0"/>
              </w:rPr>
              <w:t>бласти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на 20</w:t>
            </w:r>
            <w:r w:rsidR="001F7A29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3C6C86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год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>и плановый период 20</w:t>
            </w:r>
            <w:r w:rsidR="00C92B37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3C6C86">
              <w:rPr>
                <w:rFonts w:ascii="Times New Roman" w:hAnsi="Times New Roman" w:cs="Times New Roman"/>
                <w:b w:val="0"/>
                <w:bCs w:val="0"/>
              </w:rPr>
              <w:t>3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и 20</w:t>
            </w:r>
            <w:r w:rsidR="00467D8C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3C6C86">
              <w:rPr>
                <w:rFonts w:ascii="Times New Roman" w:hAnsi="Times New Roman" w:cs="Times New Roman"/>
                <w:b w:val="0"/>
                <w:bCs w:val="0"/>
              </w:rPr>
              <w:t>4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годов»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  <w:p w:rsidR="005F1557" w:rsidRDefault="0090153A" w:rsidP="0090153A">
            <w:pPr>
              <w:tabs>
                <w:tab w:val="left" w:pos="6048"/>
                <w:tab w:val="right" w:pos="1000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 xml:space="preserve">                       От</w:t>
            </w:r>
            <w:r w:rsidR="008E0BF1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</w:t>
            </w:r>
            <w:r w:rsidR="008E0BF1">
              <w:rPr>
                <w:sz w:val="20"/>
                <w:szCs w:val="20"/>
              </w:rPr>
              <w:t>21.</w:t>
            </w:r>
            <w:r>
              <w:rPr>
                <w:sz w:val="20"/>
                <w:szCs w:val="20"/>
              </w:rPr>
              <w:t>12.2021г №</w:t>
            </w:r>
            <w:r w:rsidR="008E0BF1">
              <w:rPr>
                <w:sz w:val="20"/>
                <w:szCs w:val="20"/>
              </w:rPr>
              <w:t xml:space="preserve"> 67</w:t>
            </w:r>
          </w:p>
          <w:p w:rsidR="005F1557" w:rsidRDefault="005F1557" w:rsidP="0090153A">
            <w:pPr>
              <w:tabs>
                <w:tab w:val="left" w:pos="6048"/>
                <w:tab w:val="right" w:pos="10008"/>
              </w:tabs>
              <w:rPr>
                <w:sz w:val="20"/>
                <w:szCs w:val="20"/>
              </w:rPr>
            </w:pPr>
          </w:p>
          <w:p w:rsidR="00F55C1A" w:rsidRDefault="0090153A" w:rsidP="0090153A">
            <w:pPr>
              <w:tabs>
                <w:tab w:val="left" w:pos="6048"/>
                <w:tab w:val="right" w:pos="10008"/>
              </w:tabs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ab/>
            </w:r>
            <w:r w:rsidR="00F55C1A">
              <w:rPr>
                <w:sz w:val="20"/>
                <w:szCs w:val="20"/>
              </w:rPr>
              <w:t xml:space="preserve"> </w:t>
            </w:r>
          </w:p>
          <w:p w:rsidR="00365EF8" w:rsidRPr="00B67EFA" w:rsidRDefault="00F55C1A" w:rsidP="0090153A">
            <w:pPr>
              <w:tabs>
                <w:tab w:val="left" w:pos="6525"/>
              </w:tabs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</w:t>
            </w: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tbl>
            <w:tblPr>
              <w:tblW w:w="9915" w:type="dxa"/>
              <w:tblInd w:w="93" w:type="dxa"/>
              <w:tblLook w:val="0000" w:firstRow="0" w:lastRow="0" w:firstColumn="0" w:lastColumn="0" w:noHBand="0" w:noVBand="0"/>
            </w:tblPr>
            <w:tblGrid>
              <w:gridCol w:w="9915"/>
            </w:tblGrid>
            <w:tr w:rsidR="0090153A" w:rsidRPr="0090153A" w:rsidTr="0024582B">
              <w:trPr>
                <w:trHeight w:val="844"/>
              </w:trPr>
              <w:tc>
                <w:tcPr>
                  <w:tcW w:w="99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90153A" w:rsidRDefault="005F1557" w:rsidP="005F1557">
                  <w:pPr>
                    <w:pStyle w:val="a7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</w:t>
                  </w:r>
                  <w:r w:rsidR="0090153A" w:rsidRPr="0090153A">
                    <w:rPr>
                      <w:b/>
                      <w:bCs/>
                      <w:sz w:val="28"/>
                      <w:szCs w:val="28"/>
                    </w:rPr>
                    <w:t>Ведомственная структура расходов местного бюджета</w:t>
                  </w:r>
                </w:p>
                <w:p w:rsidR="005F1557" w:rsidRPr="0090153A" w:rsidRDefault="005F1557" w:rsidP="005F1557">
                  <w:pPr>
                    <w:pStyle w:val="a7"/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                       </w:t>
                  </w:r>
                </w:p>
              </w:tc>
            </w:tr>
          </w:tbl>
          <w:p w:rsidR="0090153A" w:rsidRPr="0090153A" w:rsidRDefault="0090153A" w:rsidP="005F1557">
            <w:pPr>
              <w:pStyle w:val="a7"/>
              <w:rPr>
                <w:sz w:val="18"/>
                <w:szCs w:val="18"/>
              </w:rPr>
            </w:pP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240"/>
              <w:gridCol w:w="240"/>
              <w:gridCol w:w="240"/>
              <w:gridCol w:w="240"/>
              <w:gridCol w:w="3092"/>
              <w:gridCol w:w="1375"/>
              <w:gridCol w:w="725"/>
              <w:gridCol w:w="1005"/>
              <w:gridCol w:w="819"/>
              <w:gridCol w:w="2032"/>
            </w:tblGrid>
            <w:tr w:rsidR="005F1557" w:rsidRPr="0090153A" w:rsidTr="0024582B">
              <w:trPr>
                <w:trHeight w:val="270"/>
              </w:trPr>
              <w:tc>
                <w:tcPr>
                  <w:tcW w:w="1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1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1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1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154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68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0153A" w:rsidRPr="0090153A" w:rsidRDefault="0090153A" w:rsidP="005F1557">
                  <w:pPr>
                    <w:pStyle w:val="a7"/>
                    <w:rPr>
                      <w:bCs/>
                    </w:rPr>
                  </w:pPr>
                </w:p>
              </w:tc>
              <w:tc>
                <w:tcPr>
                  <w:tcW w:w="36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0153A" w:rsidRPr="0090153A" w:rsidRDefault="0090153A" w:rsidP="005F1557">
                  <w:pPr>
                    <w:pStyle w:val="a7"/>
                  </w:pPr>
                </w:p>
              </w:tc>
              <w:tc>
                <w:tcPr>
                  <w:tcW w:w="50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0153A" w:rsidRPr="0090153A" w:rsidRDefault="0090153A" w:rsidP="005F1557">
                  <w:pPr>
                    <w:pStyle w:val="a7"/>
                  </w:pP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0153A" w:rsidRPr="0090153A" w:rsidRDefault="0090153A" w:rsidP="005F1557">
                  <w:pPr>
                    <w:pStyle w:val="a7"/>
                  </w:pPr>
                </w:p>
              </w:tc>
              <w:tc>
                <w:tcPr>
                  <w:tcW w:w="101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0153A" w:rsidRPr="0090153A" w:rsidRDefault="0090153A" w:rsidP="005F1557">
                  <w:pPr>
                    <w:pStyle w:val="a7"/>
                  </w:pPr>
                </w:p>
              </w:tc>
            </w:tr>
          </w:tbl>
          <w:p w:rsidR="005F1557" w:rsidRDefault="0090153A" w:rsidP="005F1557">
            <w:pPr>
              <w:pStyle w:val="a7"/>
              <w:rPr>
                <w:bCs/>
                <w:sz w:val="28"/>
                <w:szCs w:val="28"/>
              </w:rPr>
            </w:pPr>
            <w:r w:rsidRPr="0090153A">
              <w:rPr>
                <w:bCs/>
                <w:sz w:val="28"/>
                <w:szCs w:val="28"/>
              </w:rPr>
              <w:t xml:space="preserve">Ведомственная структура расходов </w:t>
            </w:r>
            <w:r w:rsidR="005F1557">
              <w:rPr>
                <w:bCs/>
                <w:sz w:val="28"/>
                <w:szCs w:val="28"/>
              </w:rPr>
              <w:t xml:space="preserve">местного </w:t>
            </w:r>
            <w:r w:rsidRPr="0090153A">
              <w:rPr>
                <w:bCs/>
                <w:sz w:val="28"/>
                <w:szCs w:val="28"/>
              </w:rPr>
              <w:t>бюджета на 202</w:t>
            </w:r>
            <w:r>
              <w:rPr>
                <w:bCs/>
                <w:sz w:val="28"/>
                <w:szCs w:val="28"/>
              </w:rPr>
              <w:t>2</w:t>
            </w:r>
            <w:r w:rsidRPr="0090153A">
              <w:rPr>
                <w:bCs/>
                <w:sz w:val="28"/>
                <w:szCs w:val="28"/>
              </w:rPr>
              <w:t xml:space="preserve"> год</w:t>
            </w:r>
          </w:p>
          <w:p w:rsidR="00365EF8" w:rsidRPr="00B67EFA" w:rsidRDefault="005F1557" w:rsidP="005F1557">
            <w:pPr>
              <w:pStyle w:val="a7"/>
            </w:pPr>
            <w:r>
              <w:rPr>
                <w:bCs/>
                <w:sz w:val="28"/>
                <w:szCs w:val="28"/>
              </w:rPr>
              <w:t xml:space="preserve">                     </w:t>
            </w:r>
            <w:r w:rsidR="0090153A" w:rsidRPr="0090153A">
              <w:rPr>
                <w:bCs/>
                <w:sz w:val="28"/>
                <w:szCs w:val="28"/>
              </w:rPr>
              <w:t xml:space="preserve"> и плановый период 202</w:t>
            </w:r>
            <w:r w:rsidR="0090153A">
              <w:rPr>
                <w:bCs/>
                <w:sz w:val="28"/>
                <w:szCs w:val="28"/>
              </w:rPr>
              <w:t>3</w:t>
            </w:r>
            <w:r w:rsidR="0090153A" w:rsidRPr="0090153A">
              <w:rPr>
                <w:bCs/>
                <w:sz w:val="28"/>
                <w:szCs w:val="28"/>
              </w:rPr>
              <w:t xml:space="preserve"> и 202</w:t>
            </w:r>
            <w:r w:rsidR="0090153A">
              <w:rPr>
                <w:bCs/>
                <w:sz w:val="28"/>
                <w:szCs w:val="28"/>
              </w:rPr>
              <w:t>4</w:t>
            </w:r>
            <w:r w:rsidR="0090153A" w:rsidRPr="0090153A">
              <w:rPr>
                <w:bCs/>
                <w:sz w:val="28"/>
                <w:szCs w:val="28"/>
              </w:rPr>
              <w:t xml:space="preserve"> годов</w:t>
            </w:r>
          </w:p>
        </w:tc>
      </w:tr>
      <w:tr w:rsidR="00365EF8" w:rsidTr="00FE0741">
        <w:trPr>
          <w:trHeight w:val="26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EF8" w:rsidRPr="00B67EFA" w:rsidRDefault="00365EF8" w:rsidP="005F1557">
            <w:pPr>
              <w:pStyle w:val="a7"/>
            </w:pP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Default="00365EF8" w:rsidP="005F1557">
            <w:pPr>
              <w:pStyle w:val="a7"/>
            </w:pPr>
            <w:r>
              <w:t xml:space="preserve">                                                                     </w:t>
            </w: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5F1557">
            <w:pPr>
              <w:pStyle w:val="a7"/>
            </w:pPr>
          </w:p>
        </w:tc>
      </w:tr>
    </w:tbl>
    <w:p w:rsidR="001462AF" w:rsidRDefault="0024582B" w:rsidP="005F1557">
      <w:pPr>
        <w:pStyle w:val="a7"/>
      </w:pP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</w:p>
    <w:tbl>
      <w:tblPr>
        <w:tblW w:w="11073" w:type="dxa"/>
        <w:jc w:val="center"/>
        <w:tblInd w:w="18" w:type="dxa"/>
        <w:tblLayout w:type="fixed"/>
        <w:tblLook w:val="0000" w:firstRow="0" w:lastRow="0" w:firstColumn="0" w:lastColumn="0" w:noHBand="0" w:noVBand="0"/>
      </w:tblPr>
      <w:tblGrid>
        <w:gridCol w:w="9"/>
        <w:gridCol w:w="228"/>
        <w:gridCol w:w="2890"/>
        <w:gridCol w:w="709"/>
        <w:gridCol w:w="851"/>
        <w:gridCol w:w="708"/>
        <w:gridCol w:w="1276"/>
        <w:gridCol w:w="709"/>
        <w:gridCol w:w="1134"/>
        <w:gridCol w:w="1134"/>
        <w:gridCol w:w="1135"/>
        <w:gridCol w:w="278"/>
        <w:gridCol w:w="12"/>
      </w:tblGrid>
      <w:tr w:rsidR="0090153A" w:rsidRPr="00CA7CA2" w:rsidTr="0024582B">
        <w:trPr>
          <w:gridAfter w:val="1"/>
          <w:wAfter w:w="12" w:type="dxa"/>
          <w:trHeight w:val="1398"/>
          <w:jc w:val="center"/>
        </w:trPr>
        <w:tc>
          <w:tcPr>
            <w:tcW w:w="312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90153A" w:rsidRPr="00CA7CA2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4253" w:type="dxa"/>
            <w:gridSpan w:val="5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90153A" w:rsidRPr="00CA7CA2" w:rsidRDefault="0090153A" w:rsidP="00DB28B2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 xml:space="preserve">Коды </w:t>
            </w:r>
            <w:r>
              <w:rPr>
                <w:b/>
                <w:bCs/>
                <w:sz w:val="18"/>
                <w:szCs w:val="18"/>
              </w:rPr>
              <w:t>бюджетной</w:t>
            </w:r>
            <w:r w:rsidRPr="00CA7CA2">
              <w:rPr>
                <w:b/>
                <w:bCs/>
                <w:sz w:val="18"/>
                <w:szCs w:val="18"/>
              </w:rPr>
              <w:t xml:space="preserve">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90153A" w:rsidRPr="00CA7CA2" w:rsidRDefault="0090153A" w:rsidP="0090153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2022 </w:t>
            </w:r>
            <w:r w:rsidRPr="00CA7CA2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0153A" w:rsidRDefault="0090153A" w:rsidP="0090153A">
            <w:pPr>
              <w:spacing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D1043C" w:rsidRDefault="00D1043C" w:rsidP="0090153A">
            <w:pPr>
              <w:spacing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90153A" w:rsidRDefault="0090153A" w:rsidP="0090153A">
            <w:pPr>
              <w:spacing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 год</w:t>
            </w:r>
          </w:p>
          <w:p w:rsidR="0090153A" w:rsidRDefault="0090153A" w:rsidP="0090153A">
            <w:pPr>
              <w:spacing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90153A" w:rsidRPr="00CA7CA2" w:rsidRDefault="0090153A" w:rsidP="0090153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0153A" w:rsidRDefault="0090153A" w:rsidP="0090153A">
            <w:pPr>
              <w:spacing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D1043C" w:rsidRDefault="00D1043C" w:rsidP="0090153A">
            <w:pPr>
              <w:spacing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90153A" w:rsidRDefault="0090153A" w:rsidP="0090153A">
            <w:pPr>
              <w:spacing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 год</w:t>
            </w:r>
          </w:p>
          <w:p w:rsidR="0090153A" w:rsidRDefault="0090153A" w:rsidP="0090153A">
            <w:pPr>
              <w:spacing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90153A" w:rsidRPr="00CA7CA2" w:rsidRDefault="0090153A" w:rsidP="0090153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</w:p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</w:p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</w:p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0153A" w:rsidRPr="00CA7CA2" w:rsidTr="0024582B">
        <w:trPr>
          <w:trHeight w:val="900"/>
          <w:jc w:val="center"/>
        </w:trPr>
        <w:tc>
          <w:tcPr>
            <w:tcW w:w="3127" w:type="dxa"/>
            <w:gridSpan w:val="3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90153A" w:rsidRPr="00CA7CA2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153A" w:rsidRPr="00755E96" w:rsidRDefault="0090153A" w:rsidP="00DB28B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Код главного распорядителя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153A" w:rsidRPr="00CA7CA2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153A" w:rsidRPr="00CA7CA2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153A" w:rsidRPr="00CA7CA2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0153A" w:rsidRPr="00CA7CA2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153A" w:rsidRPr="00CA7CA2" w:rsidRDefault="0090153A" w:rsidP="0090153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153A" w:rsidRPr="00CA7CA2" w:rsidRDefault="0090153A" w:rsidP="0090153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0153A" w:rsidRPr="00CA7CA2" w:rsidRDefault="0090153A" w:rsidP="001462AF">
            <w:pPr>
              <w:jc w:val="right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90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90153A" w:rsidRPr="00CA7CA2" w:rsidRDefault="0090153A" w:rsidP="0034204F">
            <w:pPr>
              <w:rPr>
                <w:b/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 </w:t>
            </w:r>
          </w:p>
        </w:tc>
      </w:tr>
      <w:tr w:rsidR="0090153A" w:rsidRPr="00CA7CA2" w:rsidTr="0024582B">
        <w:trPr>
          <w:trHeight w:val="255"/>
          <w:jc w:val="center"/>
        </w:trPr>
        <w:tc>
          <w:tcPr>
            <w:tcW w:w="2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755E96" w:rsidRDefault="0090153A" w:rsidP="002458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0153A" w:rsidRPr="00E57F0A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E57F0A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E57F0A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E57F0A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0153A" w:rsidRPr="00E57F0A" w:rsidRDefault="0090153A" w:rsidP="003420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3A" w:rsidRPr="00E57F0A" w:rsidRDefault="0090153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53A" w:rsidRPr="00E57F0A" w:rsidRDefault="0090153A" w:rsidP="0090153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0153A" w:rsidRPr="00E57F0A" w:rsidRDefault="0090153A" w:rsidP="0090153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90" w:type="dxa"/>
            <w:gridSpan w:val="2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90153A" w:rsidRPr="00CA7CA2" w:rsidRDefault="0090153A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0153A" w:rsidRPr="00CA7CA2" w:rsidTr="0024582B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153A" w:rsidRPr="005E4D76" w:rsidRDefault="0090153A" w:rsidP="002215E2">
            <w:pPr>
              <w:rPr>
                <w:b/>
              </w:rPr>
            </w:pPr>
            <w:r w:rsidRPr="005E4D76">
              <w:rPr>
                <w:b/>
              </w:rPr>
              <w:t>Администрация  Вагайцевского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53A" w:rsidRPr="00755E96" w:rsidRDefault="0090153A" w:rsidP="006F52AB">
            <w:pPr>
              <w:jc w:val="center"/>
              <w:rPr>
                <w:b/>
              </w:rPr>
            </w:pPr>
            <w:r w:rsidRPr="00755E96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F494E" w:rsidRDefault="0090153A" w:rsidP="00D373C6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F494E" w:rsidRDefault="0090153A" w:rsidP="00D373C6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F494E" w:rsidRDefault="0090153A" w:rsidP="002F494E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F494E" w:rsidRDefault="0090153A" w:rsidP="00D373C6">
            <w:pPr>
              <w:jc w:val="center"/>
              <w:rPr>
                <w:b/>
              </w:rPr>
            </w:pPr>
            <w:r w:rsidRPr="002F494E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F494E" w:rsidRDefault="0024582B" w:rsidP="006F52A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17128,4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153A" w:rsidRPr="002F494E" w:rsidRDefault="0024582B" w:rsidP="006F52AB">
            <w:pPr>
              <w:jc w:val="center"/>
              <w:rPr>
                <w:b/>
              </w:rPr>
            </w:pPr>
            <w:r>
              <w:rPr>
                <w:b/>
              </w:rPr>
              <w:t>11556,4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153A" w:rsidRPr="002F494E" w:rsidRDefault="0024582B" w:rsidP="0090153A">
            <w:pPr>
              <w:jc w:val="center"/>
              <w:rPr>
                <w:b/>
              </w:rPr>
            </w:pPr>
            <w:r>
              <w:rPr>
                <w:b/>
              </w:rPr>
              <w:t>11220,6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0153A" w:rsidRPr="00CA7CA2" w:rsidRDefault="0090153A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318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DE8" w:rsidRPr="00CA7CA2" w:rsidRDefault="000D5DE8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E8" w:rsidRPr="00755E96" w:rsidRDefault="000D5DE8" w:rsidP="006F52AB">
            <w:pPr>
              <w:jc w:val="center"/>
              <w:rPr>
                <w:b/>
                <w:sz w:val="20"/>
                <w:szCs w:val="20"/>
              </w:rPr>
            </w:pPr>
            <w:r w:rsidRPr="00755E96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5719,5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5719,5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5719,5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64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DE8" w:rsidRPr="00CA7CA2" w:rsidRDefault="000D5DE8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E8" w:rsidRDefault="000D5DE8" w:rsidP="006F52AB">
            <w:pPr>
              <w:jc w:val="center"/>
              <w:rPr>
                <w:b/>
                <w:sz w:val="20"/>
                <w:szCs w:val="20"/>
              </w:rPr>
            </w:pPr>
          </w:p>
          <w:p w:rsidR="000D5DE8" w:rsidRDefault="000D5DE8" w:rsidP="006F52AB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755E96" w:rsidRDefault="000D5DE8" w:rsidP="006F52AB">
            <w:pPr>
              <w:jc w:val="center"/>
              <w:rPr>
                <w:b/>
                <w:sz w:val="20"/>
                <w:szCs w:val="20"/>
              </w:rPr>
            </w:pPr>
            <w:r w:rsidRPr="00755E96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826,5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DE8" w:rsidRPr="00CA7CA2" w:rsidRDefault="000D5DE8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E8" w:rsidRPr="00755E96" w:rsidRDefault="000D5DE8" w:rsidP="006F52AB">
            <w:pPr>
              <w:jc w:val="center"/>
              <w:rPr>
                <w:sz w:val="18"/>
                <w:szCs w:val="18"/>
              </w:rPr>
            </w:pPr>
            <w:r w:rsidRPr="00755E96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DE8" w:rsidRPr="0024582B" w:rsidRDefault="000D5DE8" w:rsidP="0024582B">
            <w:pPr>
              <w:jc w:val="center"/>
            </w:pPr>
            <w:r w:rsidRPr="0024582B">
              <w:rPr>
                <w:sz w:val="20"/>
                <w:szCs w:val="20"/>
              </w:rPr>
              <w:t>826,5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24582B" w:rsidRDefault="000D5DE8" w:rsidP="00A6554D">
            <w:pPr>
              <w:jc w:val="center"/>
            </w:pPr>
            <w:r w:rsidRPr="0024582B">
              <w:rPr>
                <w:sz w:val="20"/>
                <w:szCs w:val="20"/>
              </w:rPr>
              <w:t>826,5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24582B" w:rsidRDefault="000D5DE8" w:rsidP="00A6554D">
            <w:pPr>
              <w:jc w:val="center"/>
            </w:pPr>
            <w:r w:rsidRPr="0024582B">
              <w:rPr>
                <w:sz w:val="20"/>
                <w:szCs w:val="20"/>
              </w:rPr>
              <w:t>826,5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E8" w:rsidRPr="00CA7CA2" w:rsidRDefault="000D5DE8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E8" w:rsidRPr="00755E96" w:rsidRDefault="000D5DE8" w:rsidP="006F52AB">
            <w:pPr>
              <w:jc w:val="center"/>
              <w:rPr>
                <w:sz w:val="18"/>
                <w:szCs w:val="18"/>
              </w:rPr>
            </w:pPr>
            <w:r w:rsidRPr="00755E96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DE8" w:rsidRPr="0024582B" w:rsidRDefault="000D5DE8" w:rsidP="0024582B">
            <w:pPr>
              <w:jc w:val="center"/>
            </w:pPr>
            <w:r w:rsidRPr="0024582B">
              <w:rPr>
                <w:sz w:val="20"/>
                <w:szCs w:val="20"/>
              </w:rPr>
              <w:t>826,5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24582B" w:rsidRDefault="000D5DE8" w:rsidP="00A6554D">
            <w:pPr>
              <w:jc w:val="center"/>
            </w:pPr>
            <w:r w:rsidRPr="0024582B">
              <w:rPr>
                <w:sz w:val="20"/>
                <w:szCs w:val="20"/>
              </w:rPr>
              <w:t>826,5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24582B" w:rsidRDefault="000D5DE8" w:rsidP="00A6554D">
            <w:pPr>
              <w:jc w:val="center"/>
            </w:pPr>
            <w:r w:rsidRPr="0024582B">
              <w:rPr>
                <w:sz w:val="20"/>
                <w:szCs w:val="20"/>
              </w:rPr>
              <w:t>826,5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E8" w:rsidRPr="00CA7CA2" w:rsidRDefault="000D5DE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DE8" w:rsidRPr="0024582B" w:rsidRDefault="000D5DE8" w:rsidP="0024582B">
            <w:pPr>
              <w:jc w:val="center"/>
            </w:pPr>
            <w:r w:rsidRPr="0024582B">
              <w:rPr>
                <w:sz w:val="20"/>
                <w:szCs w:val="20"/>
              </w:rPr>
              <w:t>826,5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24582B" w:rsidRDefault="000D5DE8" w:rsidP="00A6554D">
            <w:pPr>
              <w:jc w:val="center"/>
            </w:pPr>
            <w:r w:rsidRPr="0024582B">
              <w:rPr>
                <w:sz w:val="20"/>
                <w:szCs w:val="20"/>
              </w:rPr>
              <w:t>826,5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24582B" w:rsidRDefault="000D5DE8" w:rsidP="00A6554D">
            <w:pPr>
              <w:jc w:val="center"/>
            </w:pPr>
            <w:r w:rsidRPr="0024582B">
              <w:rPr>
                <w:sz w:val="20"/>
                <w:szCs w:val="20"/>
              </w:rPr>
              <w:t>826,5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611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DE8" w:rsidRPr="00CA7CA2" w:rsidRDefault="000D5DE8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 w:rsidRPr="00CA7CA2">
              <w:rPr>
                <w:b/>
                <w:sz w:val="20"/>
                <w:szCs w:val="20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E8" w:rsidRPr="006F52AB" w:rsidRDefault="000D5DE8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lastRenderedPageBreak/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4703,3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4703,3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4703,3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40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DE8" w:rsidRPr="00CA7CA2" w:rsidRDefault="000D5DE8" w:rsidP="00430CE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DE8" w:rsidRPr="00CA7CA2" w:rsidRDefault="000D5DE8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4703,3</w:t>
            </w:r>
          </w:p>
          <w:p w:rsidR="000D5DE8" w:rsidRPr="00CA7CA2" w:rsidRDefault="000D5DE8" w:rsidP="006F52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4703,3</w:t>
            </w:r>
          </w:p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4703,3</w:t>
            </w:r>
          </w:p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40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E8" w:rsidRPr="00CA7CA2" w:rsidRDefault="000D5DE8" w:rsidP="00F94269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D373C6" w:rsidRDefault="000D5DE8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DE8" w:rsidRPr="00D373C6" w:rsidRDefault="000D5DE8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3891,6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D373C6" w:rsidRDefault="000D5DE8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3891,6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D373C6" w:rsidRDefault="000D5DE8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3891,6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40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E8" w:rsidRPr="00CA7CA2" w:rsidRDefault="000D5DE8" w:rsidP="00F94269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DE8" w:rsidRPr="00CA7CA2" w:rsidRDefault="000D5DE8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3891,6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3891,6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Pr="00CA7CA2" w:rsidRDefault="000D5DE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D373C6" w:rsidRDefault="000D5DE8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DE8" w:rsidRPr="00D373C6" w:rsidRDefault="000D5DE8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D373C6" w:rsidRDefault="000D5DE8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776,6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D373C6" w:rsidRDefault="000D5DE8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776,6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Pr="00CA7CA2" w:rsidRDefault="000D5DE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DE8" w:rsidRPr="00CA7CA2" w:rsidRDefault="000D5DE8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319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Pr="00CA7CA2" w:rsidRDefault="000D5DE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D373C6" w:rsidRDefault="000D5DE8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DE8" w:rsidRPr="00D373C6" w:rsidRDefault="000D5DE8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D373C6" w:rsidRDefault="000D5DE8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D373C6" w:rsidRDefault="000D5DE8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29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Pr="00CA7CA2" w:rsidRDefault="000D5DE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DE8" w:rsidRPr="00CA7CA2" w:rsidRDefault="000D5DE8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55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D5DE8" w:rsidRPr="00CA7CA2" w:rsidRDefault="000D5DE8" w:rsidP="00F55C1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r w:rsidRPr="00CA7CA2">
              <w:rPr>
                <w:b/>
                <w:sz w:val="20"/>
                <w:szCs w:val="20"/>
              </w:rPr>
              <w:t xml:space="preserve">ероприятия по осуществлению отдельных государственных полномочий Новосибирской области по решению вопросов в сфере административных правонарушений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Pr="006F52AB" w:rsidRDefault="000D5DE8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0500070190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DE8" w:rsidRPr="00CA7CA2" w:rsidRDefault="000D5DE8" w:rsidP="006F52AB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6F52AB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6F52AB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6F52AB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6F52AB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6F52AB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6F52A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</w:p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Pr="00CA7CA2" w:rsidRDefault="000D5DE8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DE8" w:rsidRPr="00CA7CA2" w:rsidRDefault="000D5DE8" w:rsidP="006F52AB">
            <w:pPr>
              <w:jc w:val="center"/>
              <w:rPr>
                <w:sz w:val="18"/>
                <w:szCs w:val="18"/>
              </w:rPr>
            </w:pPr>
          </w:p>
          <w:p w:rsidR="000D5DE8" w:rsidRPr="00CA7CA2" w:rsidRDefault="000D5DE8" w:rsidP="006F52AB">
            <w:pPr>
              <w:jc w:val="center"/>
              <w:rPr>
                <w:sz w:val="18"/>
                <w:szCs w:val="18"/>
              </w:rPr>
            </w:pPr>
          </w:p>
          <w:p w:rsidR="000D5DE8" w:rsidRPr="00CA7CA2" w:rsidRDefault="000D5DE8" w:rsidP="006F52A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</w:p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</w:p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</w:p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</w:p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Pr="00CA7CA2" w:rsidRDefault="000D5DE8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DE8" w:rsidRPr="00CA7CA2" w:rsidRDefault="000D5DE8" w:rsidP="006F52AB">
            <w:pPr>
              <w:jc w:val="center"/>
              <w:rPr>
                <w:sz w:val="18"/>
                <w:szCs w:val="18"/>
              </w:rPr>
            </w:pPr>
          </w:p>
          <w:p w:rsidR="000D5DE8" w:rsidRPr="00CA7CA2" w:rsidRDefault="000D5DE8" w:rsidP="006F52AB">
            <w:pPr>
              <w:jc w:val="center"/>
              <w:rPr>
                <w:sz w:val="18"/>
                <w:szCs w:val="18"/>
              </w:rPr>
            </w:pPr>
          </w:p>
          <w:p w:rsidR="000D5DE8" w:rsidRPr="00CA7CA2" w:rsidRDefault="000D5DE8" w:rsidP="006F52A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</w:p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</w:p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</w:p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</w:p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90153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90153A" w:rsidRPr="00CA7CA2" w:rsidRDefault="0090153A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0153A" w:rsidRPr="006F52AB" w:rsidRDefault="0090153A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CA7CA2" w:rsidRDefault="000D5DE8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153A" w:rsidRPr="00CA7CA2" w:rsidRDefault="0090153A" w:rsidP="006F52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153A" w:rsidRPr="00CA7CA2" w:rsidRDefault="0090153A" w:rsidP="009015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0153A" w:rsidRPr="00CA7CA2" w:rsidRDefault="0090153A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D5DE8" w:rsidRPr="00CA7CA2" w:rsidRDefault="000D5DE8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DE8" w:rsidRPr="000D5DE8" w:rsidRDefault="000D5DE8" w:rsidP="000D5DE8">
            <w:pPr>
              <w:jc w:val="center"/>
            </w:pPr>
            <w:r w:rsidRPr="000D5DE8">
              <w:rPr>
                <w:sz w:val="20"/>
                <w:szCs w:val="20"/>
              </w:rPr>
              <w:t>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5C5737" w:rsidRDefault="000D5DE8" w:rsidP="006F52AB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5C5737" w:rsidRDefault="000D5DE8" w:rsidP="0090153A">
            <w:pPr>
              <w:jc w:val="center"/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D5DE8" w:rsidRPr="00CA7CA2" w:rsidRDefault="000D5DE8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Межбюджетные трансферты </w:t>
            </w:r>
          </w:p>
          <w:p w:rsidR="000D5DE8" w:rsidRPr="00CA7CA2" w:rsidRDefault="000D5DE8" w:rsidP="008E45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DE8" w:rsidRPr="000D5DE8" w:rsidRDefault="000D5DE8" w:rsidP="000D5DE8">
            <w:pPr>
              <w:jc w:val="center"/>
            </w:pPr>
            <w:r w:rsidRPr="000D5DE8">
              <w:rPr>
                <w:sz w:val="20"/>
                <w:szCs w:val="20"/>
              </w:rPr>
              <w:t>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5C5737" w:rsidRDefault="000D5DE8" w:rsidP="006F52AB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5C5737" w:rsidRDefault="000D5DE8" w:rsidP="0090153A">
            <w:pPr>
              <w:jc w:val="center"/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D5DE8" w:rsidRPr="00CA7CA2" w:rsidRDefault="000D5DE8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D5DE8" w:rsidRPr="000D5DE8" w:rsidRDefault="000D5DE8" w:rsidP="000D5DE8">
            <w:pPr>
              <w:jc w:val="center"/>
            </w:pPr>
            <w:r w:rsidRPr="000D5DE8">
              <w:rPr>
                <w:sz w:val="20"/>
                <w:szCs w:val="20"/>
              </w:rPr>
              <w:t>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5C5737" w:rsidRDefault="000D5DE8" w:rsidP="006F52AB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5DE8" w:rsidRPr="005C5737" w:rsidRDefault="000D5DE8" w:rsidP="0090153A">
            <w:pPr>
              <w:jc w:val="center"/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D5DE8" w:rsidRPr="00CA7CA2" w:rsidRDefault="000D5DE8" w:rsidP="00724D28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Pr="006F52AB" w:rsidRDefault="000D5DE8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6F52AB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A655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D5DE8" w:rsidRPr="00CA7CA2" w:rsidRDefault="000D5DE8" w:rsidP="00724D2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6F52A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9015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Pr="00CA7CA2" w:rsidRDefault="000D5DE8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6F52A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9015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D5DE8" w:rsidRPr="00CA7CA2" w:rsidRDefault="000D5DE8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6F52A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9015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D57E8E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D57E8E" w:rsidRPr="00CA7CA2" w:rsidRDefault="00D57E8E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7E8E" w:rsidRPr="006F52AB" w:rsidRDefault="00D57E8E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7E8E" w:rsidRPr="00CA7CA2" w:rsidRDefault="00D57E8E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57E8E" w:rsidRPr="00CA7CA2" w:rsidRDefault="00D57E8E" w:rsidP="001B4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57E8E" w:rsidRPr="00CA7CA2" w:rsidRDefault="00D57E8E" w:rsidP="001B4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57E8E" w:rsidRPr="00CA7CA2" w:rsidRDefault="00D57E8E" w:rsidP="0034204F">
            <w:pPr>
              <w:rPr>
                <w:sz w:val="18"/>
                <w:szCs w:val="18"/>
              </w:rPr>
            </w:pPr>
          </w:p>
        </w:tc>
      </w:tr>
      <w:tr w:rsidR="00D57E8E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D57E8E" w:rsidRPr="00CA7CA2" w:rsidRDefault="00D57E8E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Оценка недвижимости, признания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7E8E" w:rsidRPr="006F52AB" w:rsidRDefault="00D57E8E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2010009000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7E8E" w:rsidRPr="00CA7CA2" w:rsidRDefault="00D57E8E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57E8E" w:rsidRPr="00CA7CA2" w:rsidRDefault="00D57E8E" w:rsidP="001B4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57E8E" w:rsidRPr="00CA7CA2" w:rsidRDefault="00D57E8E" w:rsidP="001B4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57E8E" w:rsidRPr="00CA7CA2" w:rsidRDefault="00D57E8E" w:rsidP="0034204F">
            <w:pPr>
              <w:rPr>
                <w:sz w:val="18"/>
                <w:szCs w:val="18"/>
              </w:rPr>
            </w:pPr>
          </w:p>
        </w:tc>
      </w:tr>
      <w:tr w:rsidR="00D57E8E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7E8E" w:rsidRPr="00CA7CA2" w:rsidRDefault="00D57E8E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7E8E" w:rsidRDefault="00D57E8E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7E8E" w:rsidRPr="00CA7CA2" w:rsidRDefault="00D57E8E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57E8E" w:rsidRPr="00CA7CA2" w:rsidRDefault="00D57E8E" w:rsidP="001B4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57E8E" w:rsidRPr="00CA7CA2" w:rsidRDefault="00D57E8E" w:rsidP="001B4E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57E8E" w:rsidRPr="00CA7CA2" w:rsidRDefault="00D57E8E" w:rsidP="0034204F">
            <w:pPr>
              <w:rPr>
                <w:sz w:val="18"/>
                <w:szCs w:val="18"/>
              </w:rPr>
            </w:pPr>
          </w:p>
        </w:tc>
      </w:tr>
      <w:tr w:rsidR="00D57E8E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7E8E" w:rsidRPr="00CA7CA2" w:rsidRDefault="00D57E8E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7E8E" w:rsidRDefault="00D57E8E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CA7CA2" w:rsidRDefault="00D57E8E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57E8E" w:rsidRDefault="00D57E8E" w:rsidP="006F52AB">
            <w:pPr>
              <w:jc w:val="center"/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57E8E" w:rsidRDefault="00D57E8E" w:rsidP="001B4E46">
            <w:pPr>
              <w:jc w:val="center"/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57E8E" w:rsidRDefault="00D57E8E" w:rsidP="001B4E46">
            <w:pPr>
              <w:jc w:val="center"/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57E8E" w:rsidRPr="00CA7CA2" w:rsidRDefault="00D57E8E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0D5DE8" w:rsidRPr="00CA7CA2" w:rsidRDefault="000D5DE8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Pr="006F52AB" w:rsidRDefault="000D5DE8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2010009200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0D5DE8" w:rsidRPr="00CA7CA2" w:rsidRDefault="000D5DE8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D5DE8" w:rsidRPr="00CA7CA2" w:rsidRDefault="000D5DE8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0D5DE8" w:rsidRPr="00CA7CA2" w:rsidTr="0024582B">
        <w:trPr>
          <w:trHeight w:val="459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0D5DE8" w:rsidRPr="00CA7CA2" w:rsidRDefault="000D5DE8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D5DE8" w:rsidRDefault="000D5DE8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0D5DE8" w:rsidRPr="00CA7CA2" w:rsidRDefault="000D5DE8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D5DE8" w:rsidRPr="00CA7CA2" w:rsidRDefault="000D5DE8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5DE8" w:rsidRPr="00CA7CA2" w:rsidRDefault="000D5DE8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5DE8" w:rsidRPr="00CA7CA2" w:rsidRDefault="000D5DE8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0D5DE8" w:rsidRPr="00CA7CA2" w:rsidRDefault="000D5DE8" w:rsidP="0034204F">
            <w:pPr>
              <w:rPr>
                <w:sz w:val="18"/>
                <w:szCs w:val="18"/>
              </w:rPr>
            </w:pPr>
          </w:p>
        </w:tc>
      </w:tr>
      <w:tr w:rsidR="0090153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90153A" w:rsidRPr="00CA7CA2" w:rsidRDefault="0090153A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0153A" w:rsidRPr="006F52AB" w:rsidRDefault="0090153A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CA7CA2" w:rsidRDefault="00492E90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153A" w:rsidRPr="00CA7CA2" w:rsidRDefault="00492E90" w:rsidP="00492E9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294,15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153A" w:rsidRPr="00CA7CA2" w:rsidRDefault="00492E90" w:rsidP="009015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304,56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0153A" w:rsidRPr="00CA7CA2" w:rsidRDefault="0090153A" w:rsidP="0034204F">
            <w:pPr>
              <w:rPr>
                <w:sz w:val="18"/>
                <w:szCs w:val="18"/>
              </w:rPr>
            </w:pPr>
          </w:p>
        </w:tc>
      </w:tr>
      <w:tr w:rsidR="00492E90" w:rsidRPr="00CA7CA2" w:rsidTr="00A6554D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492E90" w:rsidRPr="00CA7CA2" w:rsidRDefault="00492E9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Мобилизация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492E90" w:rsidRPr="006F52AB" w:rsidRDefault="00492E90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92E90" w:rsidRPr="00CA7CA2" w:rsidRDefault="00492E90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92E90" w:rsidRPr="00CA7CA2" w:rsidRDefault="00492E90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92E90" w:rsidRPr="00CA7CA2" w:rsidRDefault="00492E90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92E90" w:rsidRPr="00CA7CA2" w:rsidRDefault="00492E90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92E90" w:rsidRPr="00492E90" w:rsidRDefault="00492E90" w:rsidP="00492E90">
            <w:pPr>
              <w:jc w:val="center"/>
              <w:rPr>
                <w:b/>
              </w:rPr>
            </w:pPr>
            <w:r w:rsidRPr="00492E90">
              <w:rPr>
                <w:b/>
                <w:sz w:val="20"/>
                <w:szCs w:val="20"/>
              </w:rPr>
              <w:t>284,6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92E90" w:rsidRPr="00CA7CA2" w:rsidRDefault="00492E90" w:rsidP="00A655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294,15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92E90" w:rsidRPr="00CA7CA2" w:rsidRDefault="00492E90" w:rsidP="00A655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304,56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92E90" w:rsidRPr="00CA7CA2" w:rsidRDefault="00492E90" w:rsidP="0034204F">
            <w:pPr>
              <w:rPr>
                <w:sz w:val="18"/>
                <w:szCs w:val="18"/>
              </w:rPr>
            </w:pPr>
          </w:p>
        </w:tc>
      </w:tr>
      <w:tr w:rsidR="00492E90" w:rsidRPr="00CA7CA2" w:rsidTr="00A6554D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492E90" w:rsidRPr="00CA7CA2" w:rsidRDefault="00492E90" w:rsidP="00CC329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492E90" w:rsidRDefault="00492E90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92E90" w:rsidRPr="00CA7CA2" w:rsidRDefault="00492E90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92E90" w:rsidRPr="00CA7CA2" w:rsidRDefault="00492E90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92E90" w:rsidRPr="00CA7CA2" w:rsidRDefault="00492E90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492E90" w:rsidRPr="00CA7CA2" w:rsidRDefault="00492E90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92E90" w:rsidRDefault="00492E90" w:rsidP="00492E90">
            <w:pPr>
              <w:jc w:val="center"/>
              <w:rPr>
                <w:sz w:val="20"/>
                <w:szCs w:val="20"/>
              </w:rPr>
            </w:pPr>
          </w:p>
          <w:p w:rsidR="00492E90" w:rsidRDefault="00492E90" w:rsidP="00492E90">
            <w:pPr>
              <w:jc w:val="center"/>
              <w:rPr>
                <w:sz w:val="20"/>
                <w:szCs w:val="20"/>
              </w:rPr>
            </w:pPr>
          </w:p>
          <w:p w:rsidR="00492E90" w:rsidRDefault="00492E90" w:rsidP="00492E90">
            <w:pPr>
              <w:jc w:val="center"/>
              <w:rPr>
                <w:sz w:val="20"/>
                <w:szCs w:val="20"/>
              </w:rPr>
            </w:pPr>
          </w:p>
          <w:p w:rsidR="00492E90" w:rsidRDefault="00492E90" w:rsidP="00492E90">
            <w:pPr>
              <w:jc w:val="center"/>
              <w:rPr>
                <w:sz w:val="20"/>
                <w:szCs w:val="20"/>
              </w:rPr>
            </w:pPr>
          </w:p>
          <w:p w:rsidR="00492E90" w:rsidRDefault="00492E90" w:rsidP="00492E90">
            <w:pPr>
              <w:jc w:val="center"/>
              <w:rPr>
                <w:sz w:val="20"/>
                <w:szCs w:val="20"/>
              </w:rPr>
            </w:pPr>
          </w:p>
          <w:p w:rsidR="00492E90" w:rsidRDefault="00492E90" w:rsidP="00492E90">
            <w:pPr>
              <w:jc w:val="center"/>
              <w:rPr>
                <w:sz w:val="20"/>
                <w:szCs w:val="20"/>
              </w:rPr>
            </w:pPr>
          </w:p>
          <w:p w:rsidR="00492E90" w:rsidRPr="00492E90" w:rsidRDefault="00492E90" w:rsidP="00492E90">
            <w:pPr>
              <w:jc w:val="center"/>
            </w:pPr>
            <w:r w:rsidRPr="00492E90">
              <w:rPr>
                <w:sz w:val="20"/>
                <w:szCs w:val="20"/>
              </w:rPr>
              <w:t>284,6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92E90" w:rsidRPr="00492E90" w:rsidRDefault="00492E90" w:rsidP="00A6554D">
            <w:pPr>
              <w:jc w:val="center"/>
              <w:rPr>
                <w:sz w:val="20"/>
                <w:szCs w:val="20"/>
              </w:rPr>
            </w:pPr>
            <w:r w:rsidRPr="00492E90">
              <w:rPr>
                <w:sz w:val="20"/>
                <w:szCs w:val="20"/>
              </w:rPr>
              <w:t>294,15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92E90" w:rsidRPr="00492E90" w:rsidRDefault="00492E90" w:rsidP="00A6554D">
            <w:pPr>
              <w:jc w:val="center"/>
              <w:rPr>
                <w:sz w:val="20"/>
                <w:szCs w:val="20"/>
              </w:rPr>
            </w:pPr>
            <w:r w:rsidRPr="00492E90">
              <w:rPr>
                <w:sz w:val="20"/>
                <w:szCs w:val="20"/>
              </w:rPr>
              <w:t>304,56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92E90" w:rsidRPr="00CA7CA2" w:rsidRDefault="00492E90" w:rsidP="0034204F">
            <w:pPr>
              <w:rPr>
                <w:sz w:val="18"/>
                <w:szCs w:val="18"/>
              </w:rPr>
            </w:pPr>
          </w:p>
        </w:tc>
      </w:tr>
      <w:tr w:rsidR="0090153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90153A" w:rsidRPr="00CA7CA2" w:rsidRDefault="0090153A" w:rsidP="008E45C8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0153A" w:rsidRDefault="0090153A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0153A" w:rsidRDefault="0090153A" w:rsidP="006F52AB">
            <w:pPr>
              <w:jc w:val="center"/>
              <w:rPr>
                <w:sz w:val="18"/>
                <w:szCs w:val="18"/>
              </w:rPr>
            </w:pPr>
          </w:p>
          <w:p w:rsidR="0090153A" w:rsidRDefault="0090153A" w:rsidP="006F52AB">
            <w:pPr>
              <w:jc w:val="center"/>
              <w:rPr>
                <w:sz w:val="18"/>
                <w:szCs w:val="18"/>
              </w:rPr>
            </w:pPr>
          </w:p>
          <w:p w:rsidR="0090153A" w:rsidRDefault="0090153A" w:rsidP="006F52AB">
            <w:pPr>
              <w:jc w:val="center"/>
              <w:rPr>
                <w:sz w:val="18"/>
                <w:szCs w:val="18"/>
              </w:rPr>
            </w:pPr>
          </w:p>
          <w:p w:rsidR="0090153A" w:rsidRDefault="0090153A" w:rsidP="006F52AB">
            <w:pPr>
              <w:jc w:val="center"/>
              <w:rPr>
                <w:sz w:val="18"/>
                <w:szCs w:val="18"/>
              </w:rPr>
            </w:pPr>
          </w:p>
          <w:p w:rsidR="0090153A" w:rsidRPr="00D373C6" w:rsidRDefault="0090153A" w:rsidP="006F52AB">
            <w:pPr>
              <w:jc w:val="center"/>
              <w:rPr>
                <w:sz w:val="18"/>
                <w:szCs w:val="18"/>
              </w:rPr>
            </w:pPr>
          </w:p>
          <w:p w:rsidR="0090153A" w:rsidRDefault="0090153A" w:rsidP="006F52AB">
            <w:pPr>
              <w:jc w:val="center"/>
              <w:rPr>
                <w:sz w:val="18"/>
                <w:szCs w:val="18"/>
              </w:rPr>
            </w:pPr>
          </w:p>
          <w:p w:rsidR="0090153A" w:rsidRPr="00D373C6" w:rsidRDefault="0090153A" w:rsidP="00492E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92E90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90153A" w:rsidRPr="00D373C6" w:rsidRDefault="00755CAD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755CAD" w:rsidRDefault="00755CAD" w:rsidP="006F52AB">
            <w:pPr>
              <w:jc w:val="center"/>
              <w:rPr>
                <w:sz w:val="18"/>
                <w:szCs w:val="18"/>
              </w:rPr>
            </w:pPr>
          </w:p>
          <w:p w:rsidR="0090153A" w:rsidRPr="00D373C6" w:rsidRDefault="00755CAD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0153A" w:rsidRPr="00CA7CA2" w:rsidRDefault="0090153A" w:rsidP="0034204F">
            <w:pPr>
              <w:rPr>
                <w:sz w:val="18"/>
                <w:szCs w:val="18"/>
              </w:rPr>
            </w:pPr>
          </w:p>
        </w:tc>
      </w:tr>
      <w:tr w:rsidR="00755CAD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755CAD" w:rsidRPr="00CA7CA2" w:rsidRDefault="00755CAD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55CAD" w:rsidRDefault="00755CAD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55CAD" w:rsidRPr="00CA7CA2" w:rsidRDefault="00755CA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55CAD" w:rsidRPr="00CA7CA2" w:rsidRDefault="00755CA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55CAD" w:rsidRPr="00CA7CA2" w:rsidRDefault="00755CA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55CAD" w:rsidRPr="00CA7CA2" w:rsidRDefault="00755CAD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755CAD" w:rsidRPr="00CA7CA2" w:rsidRDefault="00755CAD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5CAD" w:rsidRPr="00D373C6" w:rsidRDefault="00755CA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5CAD" w:rsidRPr="00D373C6" w:rsidRDefault="00755CA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755CAD" w:rsidRPr="00CA7CA2" w:rsidRDefault="00755CAD" w:rsidP="0034204F">
            <w:pPr>
              <w:rPr>
                <w:sz w:val="18"/>
                <w:szCs w:val="18"/>
              </w:rPr>
            </w:pPr>
          </w:p>
        </w:tc>
      </w:tr>
      <w:tr w:rsidR="0090153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90153A" w:rsidRPr="00CA7CA2" w:rsidRDefault="0090153A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0153A" w:rsidRDefault="0090153A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0153A" w:rsidRPr="00CA7CA2" w:rsidRDefault="0090153A" w:rsidP="00492E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</w:t>
            </w:r>
            <w:r w:rsidR="00492E90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153A" w:rsidRPr="00CA7CA2" w:rsidRDefault="00492E90" w:rsidP="009015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153A" w:rsidRPr="00CA7CA2" w:rsidRDefault="00755CAD" w:rsidP="009015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0153A" w:rsidRPr="00CA7CA2" w:rsidRDefault="0090153A" w:rsidP="0034204F">
            <w:pPr>
              <w:rPr>
                <w:sz w:val="18"/>
                <w:szCs w:val="18"/>
              </w:rPr>
            </w:pPr>
          </w:p>
        </w:tc>
      </w:tr>
      <w:tr w:rsidR="0090153A" w:rsidRPr="00CA7CA2" w:rsidTr="0024582B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90153A" w:rsidRPr="00CA7CA2" w:rsidRDefault="0090153A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0153A" w:rsidRDefault="0090153A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0153A" w:rsidRPr="00CA7CA2" w:rsidRDefault="0090153A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0153A" w:rsidRPr="00CA7CA2" w:rsidRDefault="00492E90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153A" w:rsidRPr="00CA7CA2" w:rsidRDefault="00492E90" w:rsidP="009015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0153A" w:rsidRPr="00CA7CA2" w:rsidRDefault="00755CAD" w:rsidP="009015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0153A" w:rsidRPr="00CA7CA2" w:rsidRDefault="0090153A" w:rsidP="0034204F">
            <w:pPr>
              <w:rPr>
                <w:sz w:val="18"/>
                <w:szCs w:val="18"/>
              </w:rPr>
            </w:pPr>
          </w:p>
        </w:tc>
      </w:tr>
      <w:tr w:rsidR="00320355" w:rsidRPr="00CA7CA2" w:rsidTr="006769BF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320355" w:rsidRPr="00CA7CA2" w:rsidRDefault="00320355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20355" w:rsidRPr="006F52AB" w:rsidRDefault="00320355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20355" w:rsidRPr="00CA7CA2" w:rsidRDefault="0032035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20355" w:rsidRPr="00CA7CA2" w:rsidRDefault="0032035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20355" w:rsidRPr="00CA7CA2" w:rsidRDefault="0032035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20355" w:rsidRPr="00CA7CA2" w:rsidRDefault="0032035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7F27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20355" w:rsidRPr="00320355" w:rsidRDefault="00320355" w:rsidP="00320355">
            <w:pPr>
              <w:jc w:val="center"/>
              <w:rPr>
                <w:b/>
                <w:sz w:val="20"/>
                <w:szCs w:val="20"/>
              </w:rPr>
            </w:pPr>
          </w:p>
          <w:p w:rsidR="00320355" w:rsidRPr="00320355" w:rsidRDefault="00320355" w:rsidP="00320355">
            <w:pPr>
              <w:jc w:val="center"/>
              <w:rPr>
                <w:b/>
                <w:sz w:val="20"/>
                <w:szCs w:val="20"/>
              </w:rPr>
            </w:pPr>
          </w:p>
          <w:p w:rsidR="00320355" w:rsidRPr="00320355" w:rsidRDefault="00320355" w:rsidP="00320355">
            <w:pPr>
              <w:jc w:val="center"/>
              <w:rPr>
                <w:b/>
                <w:sz w:val="20"/>
                <w:szCs w:val="20"/>
              </w:rPr>
            </w:pPr>
            <w:r w:rsidRPr="00320355">
              <w:rPr>
                <w:b/>
                <w:sz w:val="20"/>
                <w:szCs w:val="20"/>
              </w:rPr>
              <w:t>143,0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20355" w:rsidRPr="00320355" w:rsidRDefault="00320355" w:rsidP="00320355">
            <w:pPr>
              <w:jc w:val="center"/>
              <w:rPr>
                <w:b/>
                <w:sz w:val="20"/>
                <w:szCs w:val="20"/>
              </w:rPr>
            </w:pPr>
          </w:p>
          <w:p w:rsidR="00320355" w:rsidRPr="00320355" w:rsidRDefault="00320355" w:rsidP="00320355">
            <w:pPr>
              <w:jc w:val="center"/>
              <w:rPr>
                <w:b/>
                <w:sz w:val="20"/>
                <w:szCs w:val="20"/>
              </w:rPr>
            </w:pPr>
          </w:p>
          <w:p w:rsidR="00320355" w:rsidRPr="00320355" w:rsidRDefault="00320355" w:rsidP="00320355">
            <w:pPr>
              <w:jc w:val="center"/>
              <w:rPr>
                <w:b/>
                <w:sz w:val="20"/>
                <w:szCs w:val="20"/>
              </w:rPr>
            </w:pPr>
            <w:r w:rsidRPr="00320355">
              <w:rPr>
                <w:b/>
                <w:sz w:val="20"/>
                <w:szCs w:val="20"/>
              </w:rPr>
              <w:t>143,0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20355" w:rsidRPr="00CA7CA2" w:rsidRDefault="00320355" w:rsidP="0034204F">
            <w:pPr>
              <w:rPr>
                <w:sz w:val="18"/>
                <w:szCs w:val="18"/>
              </w:rPr>
            </w:pPr>
          </w:p>
        </w:tc>
      </w:tr>
      <w:tr w:rsidR="00320355" w:rsidRPr="00CA7CA2" w:rsidTr="006769BF">
        <w:trPr>
          <w:trHeight w:val="479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0355" w:rsidRPr="00CA7CA2" w:rsidRDefault="00320355" w:rsidP="002215E2">
            <w:pPr>
              <w:rPr>
                <w:b/>
                <w:sz w:val="18"/>
                <w:szCs w:val="18"/>
              </w:rPr>
            </w:pPr>
            <w:r w:rsidRPr="00AD55D3">
              <w:rPr>
                <w:b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355" w:rsidRPr="006F52AB" w:rsidRDefault="00320355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20355" w:rsidRDefault="00320355" w:rsidP="00320355">
            <w:pPr>
              <w:jc w:val="center"/>
              <w:rPr>
                <w:b/>
                <w:sz w:val="18"/>
                <w:szCs w:val="18"/>
              </w:rPr>
            </w:pPr>
          </w:p>
          <w:p w:rsidR="00320355" w:rsidRDefault="00320355" w:rsidP="00320355">
            <w:pPr>
              <w:jc w:val="center"/>
              <w:rPr>
                <w:b/>
                <w:sz w:val="18"/>
                <w:szCs w:val="18"/>
              </w:rPr>
            </w:pPr>
          </w:p>
          <w:p w:rsidR="00320355" w:rsidRDefault="00320355" w:rsidP="00320355">
            <w:pPr>
              <w:jc w:val="center"/>
              <w:rPr>
                <w:b/>
                <w:sz w:val="18"/>
                <w:szCs w:val="18"/>
              </w:rPr>
            </w:pPr>
          </w:p>
          <w:p w:rsidR="00320355" w:rsidRPr="00320355" w:rsidRDefault="00320355" w:rsidP="00320355">
            <w:pPr>
              <w:jc w:val="center"/>
              <w:rPr>
                <w:b/>
              </w:rPr>
            </w:pPr>
            <w:r w:rsidRPr="00320355">
              <w:rPr>
                <w:b/>
                <w:sz w:val="18"/>
                <w:szCs w:val="18"/>
              </w:rPr>
              <w:t>143,0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20355" w:rsidRDefault="00320355" w:rsidP="00320355">
            <w:pPr>
              <w:jc w:val="center"/>
              <w:rPr>
                <w:b/>
                <w:sz w:val="18"/>
                <w:szCs w:val="18"/>
              </w:rPr>
            </w:pPr>
          </w:p>
          <w:p w:rsidR="00320355" w:rsidRDefault="00320355" w:rsidP="00320355">
            <w:pPr>
              <w:jc w:val="center"/>
              <w:rPr>
                <w:b/>
                <w:sz w:val="18"/>
                <w:szCs w:val="18"/>
              </w:rPr>
            </w:pPr>
          </w:p>
          <w:p w:rsidR="00320355" w:rsidRDefault="00320355" w:rsidP="00320355">
            <w:pPr>
              <w:jc w:val="center"/>
              <w:rPr>
                <w:b/>
                <w:sz w:val="18"/>
                <w:szCs w:val="18"/>
              </w:rPr>
            </w:pPr>
          </w:p>
          <w:p w:rsidR="00320355" w:rsidRPr="00320355" w:rsidRDefault="00320355" w:rsidP="00320355">
            <w:pPr>
              <w:jc w:val="center"/>
              <w:rPr>
                <w:b/>
              </w:rPr>
            </w:pPr>
            <w:r w:rsidRPr="00320355">
              <w:rPr>
                <w:b/>
                <w:sz w:val="18"/>
                <w:szCs w:val="18"/>
              </w:rPr>
              <w:t>143,0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20355" w:rsidRPr="00CA7CA2" w:rsidRDefault="00320355" w:rsidP="0034204F">
            <w:pPr>
              <w:rPr>
                <w:sz w:val="18"/>
                <w:szCs w:val="18"/>
              </w:rPr>
            </w:pPr>
          </w:p>
        </w:tc>
      </w:tr>
      <w:tr w:rsidR="00242A02" w:rsidRPr="00CA7CA2" w:rsidTr="0024582B">
        <w:trPr>
          <w:trHeight w:val="55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2A02" w:rsidRPr="00CA7CA2" w:rsidRDefault="00242A02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02" w:rsidRDefault="00242A02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42A02" w:rsidRPr="009A1F50" w:rsidRDefault="00242A02" w:rsidP="006F52A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02" w:rsidRPr="009A1F50" w:rsidRDefault="00242A02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02" w:rsidRPr="009A1F50" w:rsidRDefault="00242A02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42A02" w:rsidRPr="00CA7CA2" w:rsidRDefault="00242A02" w:rsidP="0034204F">
            <w:pPr>
              <w:rPr>
                <w:sz w:val="18"/>
                <w:szCs w:val="18"/>
              </w:rPr>
            </w:pPr>
          </w:p>
        </w:tc>
      </w:tr>
      <w:tr w:rsidR="00242A02" w:rsidRPr="00CA7CA2" w:rsidTr="0024582B">
        <w:trPr>
          <w:gridBefore w:val="1"/>
          <w:wBefore w:w="9" w:type="dxa"/>
          <w:trHeight w:val="557"/>
          <w:jc w:val="center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02" w:rsidRPr="00CA7CA2" w:rsidRDefault="00242A02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02" w:rsidRDefault="00242A02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42A02" w:rsidRPr="009A1F50" w:rsidRDefault="00242A02" w:rsidP="006F52A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02" w:rsidRPr="009A1F50" w:rsidRDefault="00242A02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02" w:rsidRPr="009A1F50" w:rsidRDefault="00242A02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42A02" w:rsidRPr="00CA7CA2" w:rsidRDefault="00242A02" w:rsidP="0034204F">
            <w:pPr>
              <w:rPr>
                <w:sz w:val="18"/>
                <w:szCs w:val="18"/>
              </w:rPr>
            </w:pPr>
          </w:p>
        </w:tc>
      </w:tr>
      <w:tr w:rsidR="00242A02" w:rsidRPr="00CA7CA2" w:rsidTr="0024582B">
        <w:trPr>
          <w:gridBefore w:val="1"/>
          <w:wBefore w:w="9" w:type="dxa"/>
          <w:trHeight w:val="557"/>
          <w:jc w:val="center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02" w:rsidRPr="00CA7CA2" w:rsidRDefault="00242A02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02" w:rsidRDefault="00242A02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242A02" w:rsidRPr="009A1F50" w:rsidRDefault="00242A02" w:rsidP="006F52AB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02" w:rsidRPr="009A1F50" w:rsidRDefault="00242A02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2A02" w:rsidRPr="009A1F50" w:rsidRDefault="00242A02" w:rsidP="00A6554D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42A02" w:rsidRPr="00CA7CA2" w:rsidRDefault="00242A02" w:rsidP="0034204F">
            <w:pPr>
              <w:rPr>
                <w:sz w:val="18"/>
                <w:szCs w:val="18"/>
              </w:rPr>
            </w:pPr>
          </w:p>
        </w:tc>
      </w:tr>
      <w:tr w:rsidR="00320355" w:rsidRPr="00CA7CA2" w:rsidTr="00A6554D">
        <w:trPr>
          <w:gridBefore w:val="1"/>
          <w:wBefore w:w="9" w:type="dxa"/>
          <w:trHeight w:val="557"/>
          <w:jc w:val="center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0355" w:rsidRPr="00242A02" w:rsidRDefault="00320355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Проведение мероприятий по обеспечению пожарной безопасности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355" w:rsidRDefault="00320355" w:rsidP="00A6554D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242A02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</w:t>
            </w:r>
            <w:r>
              <w:rPr>
                <w:sz w:val="18"/>
                <w:szCs w:val="18"/>
              </w:rPr>
              <w:t>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20355" w:rsidRDefault="00320355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20355" w:rsidRDefault="00320355" w:rsidP="00320355">
            <w:pPr>
              <w:jc w:val="center"/>
            </w:pPr>
            <w:r w:rsidRPr="00B2010C">
              <w:rPr>
                <w:sz w:val="18"/>
                <w:szCs w:val="18"/>
              </w:rPr>
              <w:t>143,0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20355" w:rsidRDefault="00320355" w:rsidP="00320355">
            <w:pPr>
              <w:jc w:val="center"/>
            </w:pPr>
            <w:r w:rsidRPr="00B2010C">
              <w:rPr>
                <w:sz w:val="18"/>
                <w:szCs w:val="18"/>
              </w:rPr>
              <w:t>143,0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20355" w:rsidRPr="00CA7CA2" w:rsidRDefault="00320355" w:rsidP="0034204F">
            <w:pPr>
              <w:rPr>
                <w:sz w:val="18"/>
                <w:szCs w:val="18"/>
              </w:rPr>
            </w:pPr>
          </w:p>
        </w:tc>
      </w:tr>
      <w:tr w:rsidR="00320355" w:rsidRPr="00CA7CA2" w:rsidTr="00A6554D">
        <w:trPr>
          <w:gridBefore w:val="1"/>
          <w:wBefore w:w="9" w:type="dxa"/>
          <w:trHeight w:val="557"/>
          <w:jc w:val="center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0355" w:rsidRPr="00242A02" w:rsidRDefault="00320355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355" w:rsidRDefault="00320355" w:rsidP="00A6554D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20100219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20355" w:rsidRDefault="00320355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20355" w:rsidRDefault="00320355" w:rsidP="00320355">
            <w:pPr>
              <w:jc w:val="center"/>
            </w:pPr>
            <w:r w:rsidRPr="00B2010C">
              <w:rPr>
                <w:sz w:val="18"/>
                <w:szCs w:val="18"/>
              </w:rPr>
              <w:t>143,0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20355" w:rsidRDefault="00320355" w:rsidP="00320355">
            <w:pPr>
              <w:jc w:val="center"/>
            </w:pPr>
            <w:r w:rsidRPr="00B2010C">
              <w:rPr>
                <w:sz w:val="18"/>
                <w:szCs w:val="18"/>
              </w:rPr>
              <w:t>143,0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20355" w:rsidRPr="00CA7CA2" w:rsidRDefault="00320355" w:rsidP="0034204F">
            <w:pPr>
              <w:rPr>
                <w:sz w:val="18"/>
                <w:szCs w:val="18"/>
              </w:rPr>
            </w:pPr>
          </w:p>
        </w:tc>
      </w:tr>
      <w:tr w:rsidR="00320355" w:rsidRPr="00CA7CA2" w:rsidTr="00A6554D">
        <w:trPr>
          <w:gridBefore w:val="1"/>
          <w:wBefore w:w="9" w:type="dxa"/>
          <w:trHeight w:val="557"/>
          <w:jc w:val="center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0355" w:rsidRPr="00242A02" w:rsidRDefault="00320355">
            <w:pPr>
              <w:rPr>
                <w:sz w:val="18"/>
                <w:szCs w:val="18"/>
              </w:rPr>
            </w:pPr>
            <w:r w:rsidRPr="00242A0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355" w:rsidRDefault="00320355" w:rsidP="00A6554D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20100219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20355" w:rsidRPr="00CA7CA2" w:rsidRDefault="00320355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20355" w:rsidRDefault="00320355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20355" w:rsidRDefault="00320355" w:rsidP="00320355">
            <w:pPr>
              <w:jc w:val="center"/>
            </w:pPr>
            <w:r w:rsidRPr="00B2010C">
              <w:rPr>
                <w:sz w:val="18"/>
                <w:szCs w:val="18"/>
              </w:rPr>
              <w:t>143,0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20355" w:rsidRDefault="00320355" w:rsidP="00320355">
            <w:pPr>
              <w:jc w:val="center"/>
            </w:pPr>
            <w:r w:rsidRPr="00B2010C">
              <w:rPr>
                <w:sz w:val="18"/>
                <w:szCs w:val="18"/>
              </w:rPr>
              <w:t>143,0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20355" w:rsidRPr="00CA7CA2" w:rsidRDefault="00320355" w:rsidP="0034204F">
            <w:pPr>
              <w:rPr>
                <w:sz w:val="18"/>
                <w:szCs w:val="18"/>
              </w:rPr>
            </w:pPr>
          </w:p>
        </w:tc>
      </w:tr>
      <w:tr w:rsidR="0090153A" w:rsidRPr="00CA7CA2" w:rsidTr="0024582B">
        <w:trPr>
          <w:trHeight w:val="34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153A" w:rsidRPr="002B6DDF" w:rsidRDefault="0090153A" w:rsidP="002215E2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53A" w:rsidRPr="006F52AB" w:rsidRDefault="0090153A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B6DDF" w:rsidRDefault="0090153A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B6DDF" w:rsidRDefault="0090153A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B6DDF" w:rsidRDefault="0090153A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B6DDF" w:rsidRDefault="0090153A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0153A" w:rsidRPr="002B6DDF" w:rsidRDefault="00242A02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153A" w:rsidRPr="002B6DDF" w:rsidRDefault="00242A02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823,55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0153A" w:rsidRPr="002B6DDF" w:rsidRDefault="00242A02" w:rsidP="009015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90153A" w:rsidRPr="00CA7CA2" w:rsidRDefault="0090153A" w:rsidP="0034204F">
            <w:pPr>
              <w:rPr>
                <w:sz w:val="18"/>
                <w:szCs w:val="18"/>
              </w:rPr>
            </w:pPr>
          </w:p>
        </w:tc>
      </w:tr>
      <w:tr w:rsidR="00242A02" w:rsidRPr="00CA7CA2" w:rsidTr="00242A02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2A02" w:rsidRPr="00D11FB1" w:rsidRDefault="00242A02" w:rsidP="002215E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Транспорт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A02" w:rsidRPr="006F52AB" w:rsidRDefault="00242A02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Pr="00CA7CA2" w:rsidRDefault="00242A02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A02" w:rsidRDefault="00242A02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42A02" w:rsidRPr="00CA7CA2" w:rsidRDefault="00242A02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463,7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42A02" w:rsidRPr="00CA7CA2" w:rsidRDefault="00242A02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463,7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242A02" w:rsidRPr="00CA7CA2" w:rsidRDefault="00242A02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2A02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461" w:rsidRPr="00E74461" w:rsidRDefault="00E74461" w:rsidP="00A6554D">
            <w:pPr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Отдельные 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Default="00E74461" w:rsidP="00A6554D">
            <w:pPr>
              <w:jc w:val="center"/>
              <w:rPr>
                <w:sz w:val="18"/>
                <w:szCs w:val="18"/>
              </w:rPr>
            </w:pPr>
          </w:p>
          <w:p w:rsidR="00E74461" w:rsidRDefault="00E74461" w:rsidP="00A6554D">
            <w:pPr>
              <w:jc w:val="center"/>
              <w:rPr>
                <w:sz w:val="18"/>
                <w:szCs w:val="18"/>
              </w:rPr>
            </w:pPr>
          </w:p>
          <w:p w:rsidR="00E74461" w:rsidRDefault="00E74461" w:rsidP="00A6554D">
            <w:pPr>
              <w:jc w:val="center"/>
              <w:rPr>
                <w:sz w:val="18"/>
                <w:szCs w:val="18"/>
              </w:rPr>
            </w:pPr>
          </w:p>
          <w:p w:rsidR="00E74461" w:rsidRDefault="00E74461" w:rsidP="00A6554D">
            <w:pPr>
              <w:jc w:val="center"/>
              <w:rPr>
                <w:sz w:val="18"/>
                <w:szCs w:val="18"/>
              </w:rPr>
            </w:pPr>
          </w:p>
          <w:p w:rsidR="00E74461" w:rsidRDefault="00E74461" w:rsidP="00A6554D">
            <w:pPr>
              <w:jc w:val="center"/>
              <w:rPr>
                <w:sz w:val="18"/>
                <w:szCs w:val="18"/>
              </w:rPr>
            </w:pPr>
          </w:p>
          <w:p w:rsidR="00E74461" w:rsidRPr="00E74461" w:rsidRDefault="00E74461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E74461" w:rsidRDefault="00E74461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E74461" w:rsidRDefault="00E74461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E74461" w:rsidRDefault="00E74461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E74461" w:rsidRDefault="00E74461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E74461" w:rsidRDefault="00E74461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E74461" w:rsidRDefault="00E74461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E74461" w:rsidRDefault="00E74461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867473" w:rsidRPr="00CA7CA2" w:rsidTr="00867473">
        <w:trPr>
          <w:trHeight w:val="573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473" w:rsidRPr="00867473" w:rsidRDefault="00867473" w:rsidP="00E219AD">
            <w:pPr>
              <w:rPr>
                <w:sz w:val="18"/>
                <w:szCs w:val="18"/>
              </w:rPr>
            </w:pPr>
            <w:r w:rsidRPr="0086747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473" w:rsidRDefault="00867473" w:rsidP="00A6554D">
            <w:pPr>
              <w:jc w:val="center"/>
              <w:rPr>
                <w:sz w:val="18"/>
                <w:szCs w:val="18"/>
              </w:rPr>
            </w:pPr>
          </w:p>
          <w:p w:rsidR="00867473" w:rsidRDefault="00867473" w:rsidP="00A6554D">
            <w:pPr>
              <w:jc w:val="center"/>
              <w:rPr>
                <w:sz w:val="18"/>
                <w:szCs w:val="18"/>
              </w:rPr>
            </w:pPr>
          </w:p>
          <w:p w:rsidR="00867473" w:rsidRDefault="00867473" w:rsidP="00A6554D">
            <w:pPr>
              <w:jc w:val="center"/>
              <w:rPr>
                <w:sz w:val="18"/>
                <w:szCs w:val="18"/>
              </w:rPr>
            </w:pPr>
          </w:p>
          <w:p w:rsidR="00867473" w:rsidRDefault="00867473" w:rsidP="00A6554D">
            <w:pPr>
              <w:jc w:val="center"/>
              <w:rPr>
                <w:sz w:val="18"/>
                <w:szCs w:val="18"/>
              </w:rPr>
            </w:pPr>
          </w:p>
          <w:p w:rsidR="00867473" w:rsidRDefault="00867473" w:rsidP="00A6554D">
            <w:pPr>
              <w:jc w:val="center"/>
              <w:rPr>
                <w:sz w:val="18"/>
                <w:szCs w:val="18"/>
              </w:rPr>
            </w:pPr>
          </w:p>
          <w:p w:rsidR="00867473" w:rsidRPr="00E74461" w:rsidRDefault="00867473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67473" w:rsidRPr="00E74461" w:rsidRDefault="00867473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67473" w:rsidRPr="00E74461" w:rsidRDefault="00867473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67473" w:rsidRPr="00E74461" w:rsidRDefault="00867473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67473" w:rsidRPr="00E74461" w:rsidRDefault="00867473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67473" w:rsidRPr="00E74461" w:rsidRDefault="00867473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67473" w:rsidRPr="00E74461" w:rsidRDefault="00867473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67473" w:rsidRPr="00E74461" w:rsidRDefault="00867473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67473" w:rsidRPr="00CA7CA2" w:rsidRDefault="00867473" w:rsidP="0034204F">
            <w:pPr>
              <w:rPr>
                <w:sz w:val="18"/>
                <w:szCs w:val="18"/>
              </w:rPr>
            </w:pPr>
          </w:p>
        </w:tc>
      </w:tr>
      <w:tr w:rsidR="00867473" w:rsidRPr="00CA7CA2" w:rsidTr="00867473">
        <w:trPr>
          <w:trHeight w:val="87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473" w:rsidRPr="00867473" w:rsidRDefault="00867473" w:rsidP="00E219AD">
            <w:pPr>
              <w:rPr>
                <w:sz w:val="18"/>
                <w:szCs w:val="18"/>
              </w:rPr>
            </w:pPr>
            <w:r w:rsidRPr="0086747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7473" w:rsidRDefault="00867473" w:rsidP="00A6554D">
            <w:pPr>
              <w:jc w:val="center"/>
              <w:rPr>
                <w:sz w:val="18"/>
                <w:szCs w:val="18"/>
              </w:rPr>
            </w:pPr>
          </w:p>
          <w:p w:rsidR="00867473" w:rsidRDefault="00867473" w:rsidP="00A6554D">
            <w:pPr>
              <w:jc w:val="center"/>
              <w:rPr>
                <w:sz w:val="18"/>
                <w:szCs w:val="18"/>
              </w:rPr>
            </w:pPr>
          </w:p>
          <w:p w:rsidR="00867473" w:rsidRDefault="00867473" w:rsidP="00A6554D">
            <w:pPr>
              <w:jc w:val="center"/>
              <w:rPr>
                <w:sz w:val="18"/>
                <w:szCs w:val="18"/>
              </w:rPr>
            </w:pPr>
          </w:p>
          <w:p w:rsidR="00867473" w:rsidRDefault="00867473" w:rsidP="00A6554D">
            <w:pPr>
              <w:jc w:val="center"/>
              <w:rPr>
                <w:sz w:val="18"/>
                <w:szCs w:val="18"/>
              </w:rPr>
            </w:pPr>
          </w:p>
          <w:p w:rsidR="00867473" w:rsidRDefault="00867473" w:rsidP="00A6554D">
            <w:pPr>
              <w:jc w:val="center"/>
              <w:rPr>
                <w:sz w:val="18"/>
                <w:szCs w:val="18"/>
              </w:rPr>
            </w:pPr>
          </w:p>
          <w:p w:rsidR="00867473" w:rsidRPr="00E74461" w:rsidRDefault="00867473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67473" w:rsidRPr="00E74461" w:rsidRDefault="00867473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67473" w:rsidRPr="00E74461" w:rsidRDefault="00867473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67473" w:rsidRPr="00E74461" w:rsidRDefault="00867473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2010028000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67473" w:rsidRPr="00E74461" w:rsidRDefault="00867473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67473" w:rsidRPr="00E74461" w:rsidRDefault="00867473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67473" w:rsidRPr="00E74461" w:rsidRDefault="00867473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67473" w:rsidRPr="00E74461" w:rsidRDefault="00867473" w:rsidP="00A6554D">
            <w:pPr>
              <w:jc w:val="center"/>
              <w:rPr>
                <w:sz w:val="18"/>
                <w:szCs w:val="18"/>
              </w:rPr>
            </w:pPr>
            <w:r w:rsidRPr="00E74461">
              <w:rPr>
                <w:sz w:val="18"/>
                <w:szCs w:val="18"/>
              </w:rPr>
              <w:t>463,7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67473" w:rsidRPr="00CA7CA2" w:rsidRDefault="00867473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2A02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461" w:rsidRPr="00D11FB1" w:rsidRDefault="00E74461" w:rsidP="002215E2">
            <w:pPr>
              <w:rPr>
                <w:b/>
                <w:sz w:val="18"/>
                <w:szCs w:val="18"/>
              </w:rPr>
            </w:pPr>
            <w:r w:rsidRPr="00D11FB1">
              <w:rPr>
                <w:b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Pr="006F52AB" w:rsidRDefault="00E74461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D421B2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D421B2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259,85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D421B2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D421B2" w:rsidRPr="00CA7CA2" w:rsidTr="00A6554D">
        <w:trPr>
          <w:trHeight w:val="60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21B2" w:rsidRPr="00D11FB1" w:rsidRDefault="00D421B2" w:rsidP="00711813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 xml:space="preserve">Содержание автомобильных дорог </w:t>
            </w:r>
            <w:r>
              <w:rPr>
                <w:sz w:val="18"/>
                <w:szCs w:val="18"/>
              </w:rPr>
              <w:t>и инженерных сооружений на них в границах поселения</w:t>
            </w:r>
            <w:r w:rsidRPr="00D11FB1">
              <w:rPr>
                <w:sz w:val="18"/>
                <w:szCs w:val="18"/>
              </w:rPr>
              <w:t xml:space="preserve">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1B2" w:rsidRDefault="00D421B2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D11FB1" w:rsidRDefault="00D421B2" w:rsidP="00562020">
            <w:pPr>
              <w:jc w:val="center"/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2010060210</w:t>
            </w:r>
          </w:p>
          <w:p w:rsidR="00D421B2" w:rsidRPr="00CA7CA2" w:rsidRDefault="00D421B2" w:rsidP="005620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D421B2" w:rsidRDefault="00D421B2" w:rsidP="00A6554D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21B2" w:rsidRPr="00D421B2" w:rsidRDefault="00D421B2" w:rsidP="00A6554D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259,85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21B2" w:rsidRPr="00D421B2" w:rsidRDefault="00D421B2" w:rsidP="00A6554D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286,3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421B2" w:rsidRPr="00CA7CA2" w:rsidRDefault="00D421B2" w:rsidP="0034204F">
            <w:pPr>
              <w:rPr>
                <w:sz w:val="18"/>
                <w:szCs w:val="18"/>
              </w:rPr>
            </w:pPr>
          </w:p>
        </w:tc>
      </w:tr>
      <w:tr w:rsidR="00D421B2" w:rsidRPr="00CA7CA2" w:rsidTr="00A6554D">
        <w:trPr>
          <w:trHeight w:val="55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21B2" w:rsidRPr="00D11FB1" w:rsidRDefault="00D421B2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1B2" w:rsidRDefault="00D421B2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421B2" w:rsidRDefault="00D421B2" w:rsidP="00562020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D421B2" w:rsidRDefault="00D421B2" w:rsidP="00A6554D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21B2" w:rsidRPr="00D421B2" w:rsidRDefault="00D421B2" w:rsidP="00A6554D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259,85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21B2" w:rsidRPr="00D421B2" w:rsidRDefault="00D421B2" w:rsidP="00A6554D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286,3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421B2" w:rsidRPr="00CA7CA2" w:rsidRDefault="00D421B2" w:rsidP="0034204F">
            <w:pPr>
              <w:rPr>
                <w:sz w:val="18"/>
                <w:szCs w:val="18"/>
              </w:rPr>
            </w:pPr>
          </w:p>
        </w:tc>
      </w:tr>
      <w:tr w:rsidR="00D421B2" w:rsidRPr="00CA7CA2" w:rsidTr="00A6554D">
        <w:trPr>
          <w:trHeight w:val="564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21B2" w:rsidRPr="00D11FB1" w:rsidRDefault="00D421B2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1B2" w:rsidRDefault="00D421B2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421B2" w:rsidRDefault="00D421B2" w:rsidP="00562020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D421B2" w:rsidRDefault="00D421B2" w:rsidP="00A6554D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21B2" w:rsidRPr="00D421B2" w:rsidRDefault="00D421B2" w:rsidP="00A6554D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259,85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21B2" w:rsidRPr="00D421B2" w:rsidRDefault="00D421B2" w:rsidP="00A6554D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286,3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421B2" w:rsidRPr="00CA7CA2" w:rsidRDefault="00D421B2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2A02">
        <w:trPr>
          <w:trHeight w:val="26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Pr="00CA7CA2" w:rsidRDefault="00E7446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Pr="006F52AB" w:rsidRDefault="00E74461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D421B2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D421B2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D421B2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D421B2" w:rsidRPr="00CA7CA2" w:rsidTr="00242A02">
        <w:trPr>
          <w:trHeight w:val="391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1B2" w:rsidRPr="00CA7CA2" w:rsidRDefault="00D421B2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1B2" w:rsidRDefault="00D421B2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D421B2" w:rsidRDefault="00D421B2" w:rsidP="00A6554D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255,0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21B2" w:rsidRPr="00D421B2" w:rsidRDefault="00D421B2" w:rsidP="00A6554D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21B2" w:rsidRPr="00D421B2" w:rsidRDefault="00D421B2" w:rsidP="00A6554D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100,0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421B2" w:rsidRPr="00CA7CA2" w:rsidRDefault="00D421B2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2A02">
        <w:trPr>
          <w:trHeight w:val="391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Pr="00CA7CA2" w:rsidRDefault="00E7446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Default="00E74461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E74461" w:rsidRDefault="00D421B2" w:rsidP="006F52AB">
            <w:pPr>
              <w:jc w:val="center"/>
            </w:pPr>
            <w:r>
              <w:rPr>
                <w:sz w:val="18"/>
                <w:szCs w:val="18"/>
              </w:rPr>
              <w:t>245,0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4461" w:rsidRPr="00D421B2" w:rsidRDefault="00D421B2" w:rsidP="006F52A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4461" w:rsidRPr="00D421B2" w:rsidRDefault="00D421B2" w:rsidP="0090153A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2A02">
        <w:trPr>
          <w:trHeight w:val="391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Pr="00CA7CA2" w:rsidRDefault="00E7446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Default="00E74461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E74461" w:rsidRDefault="00D421B2" w:rsidP="006F52AB">
            <w:pPr>
              <w:jc w:val="center"/>
            </w:pPr>
            <w:r>
              <w:rPr>
                <w:sz w:val="18"/>
                <w:szCs w:val="18"/>
              </w:rPr>
              <w:t>245,0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4461" w:rsidRPr="00D421B2" w:rsidRDefault="00D421B2" w:rsidP="006F52AB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90,0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4461" w:rsidRPr="00D421B2" w:rsidRDefault="00D421B2" w:rsidP="0090153A">
            <w:pPr>
              <w:jc w:val="center"/>
              <w:rPr>
                <w:sz w:val="18"/>
                <w:szCs w:val="18"/>
              </w:rPr>
            </w:pPr>
            <w:r w:rsidRPr="00D421B2">
              <w:rPr>
                <w:sz w:val="18"/>
                <w:szCs w:val="18"/>
              </w:rPr>
              <w:t>90,0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D421B2" w:rsidRPr="00CA7CA2" w:rsidTr="00242A02">
        <w:trPr>
          <w:trHeight w:val="391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21B2" w:rsidRPr="00711813" w:rsidRDefault="00D421B2">
            <w:pPr>
              <w:rPr>
                <w:sz w:val="18"/>
                <w:szCs w:val="18"/>
              </w:rPr>
            </w:pPr>
            <w:r w:rsidRPr="0071181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1B2" w:rsidRDefault="00D421B2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24582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24582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24582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Default="00D421B2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21B2" w:rsidRDefault="00D421B2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21B2" w:rsidRDefault="00D421B2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421B2" w:rsidRPr="00CA7CA2" w:rsidRDefault="00D421B2" w:rsidP="0034204F">
            <w:pPr>
              <w:rPr>
                <w:sz w:val="18"/>
                <w:szCs w:val="18"/>
              </w:rPr>
            </w:pPr>
          </w:p>
        </w:tc>
      </w:tr>
      <w:tr w:rsidR="00D421B2" w:rsidRPr="00CA7CA2" w:rsidTr="00242A02">
        <w:trPr>
          <w:trHeight w:val="391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21B2" w:rsidRPr="00711813" w:rsidRDefault="00D421B2">
            <w:pPr>
              <w:rPr>
                <w:sz w:val="18"/>
                <w:szCs w:val="18"/>
              </w:rPr>
            </w:pPr>
            <w:r w:rsidRPr="00711813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1B2" w:rsidRDefault="00D421B2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24582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24582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24582B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Pr="00CA7CA2" w:rsidRDefault="00D421B2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421B2" w:rsidRDefault="00D421B2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21B2" w:rsidRDefault="00D421B2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421B2" w:rsidRDefault="00D421B2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421B2" w:rsidRPr="00CA7CA2" w:rsidRDefault="00D421B2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2A02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E74461" w:rsidRPr="002B6DDF" w:rsidRDefault="00E74461" w:rsidP="002215E2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:rsidR="00E74461" w:rsidRPr="006F52AB" w:rsidRDefault="00E74461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2B6DDF" w:rsidRDefault="00E74461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2B6DDF" w:rsidRDefault="00E74461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2B6DDF" w:rsidRDefault="00E74461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2B6DDF" w:rsidRDefault="00E74461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2B6DDF" w:rsidRDefault="00D421B2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9078,4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2B6DDF" w:rsidRDefault="00D421B2" w:rsidP="006F52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3803,1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2B6DDF" w:rsidRDefault="00D421B2" w:rsidP="009015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3158,34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2A02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E74461" w:rsidRPr="00CA7CA2" w:rsidRDefault="00E7446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:rsidR="00E74461" w:rsidRPr="006F52AB" w:rsidRDefault="00E74461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2B6DDF" w:rsidRDefault="00D421B2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2B6DDF" w:rsidRDefault="00D421B2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2B6DDF" w:rsidRDefault="00D421B2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1A1BFF" w:rsidRPr="00CA7CA2" w:rsidTr="00242A02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1A1BFF" w:rsidRPr="00CA7CA2" w:rsidRDefault="001A1BFF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Default="001A1BFF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A1BFF" w:rsidRPr="00CA7CA2" w:rsidRDefault="001A1BFF" w:rsidP="0034204F">
            <w:pPr>
              <w:rPr>
                <w:sz w:val="18"/>
                <w:szCs w:val="18"/>
              </w:rPr>
            </w:pPr>
          </w:p>
        </w:tc>
      </w:tr>
      <w:tr w:rsidR="001A1BFF" w:rsidRPr="00CA7CA2" w:rsidTr="00A6554D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Pr="00CA7CA2" w:rsidRDefault="001A1BFF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Default="001A1BFF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A1BFF" w:rsidRPr="00CA7CA2" w:rsidRDefault="001A1BFF" w:rsidP="0034204F">
            <w:pPr>
              <w:rPr>
                <w:sz w:val="18"/>
                <w:szCs w:val="18"/>
              </w:rPr>
            </w:pPr>
          </w:p>
        </w:tc>
      </w:tr>
      <w:tr w:rsidR="001A1BFF" w:rsidRPr="00CA7CA2" w:rsidTr="00A6554D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Pr="00CA7CA2" w:rsidRDefault="001A1BFF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Default="001A1BFF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A1BFF" w:rsidRPr="00CA7CA2" w:rsidRDefault="001A1BFF" w:rsidP="0034204F">
            <w:pPr>
              <w:rPr>
                <w:sz w:val="18"/>
                <w:szCs w:val="18"/>
              </w:rPr>
            </w:pPr>
          </w:p>
        </w:tc>
      </w:tr>
      <w:tr w:rsidR="001A1BFF" w:rsidRPr="00CA7CA2" w:rsidTr="00A6554D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A1BFF" w:rsidRPr="001A1BFF" w:rsidRDefault="001A1BFF">
            <w:pPr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Default="001A1BFF" w:rsidP="00A6554D">
            <w:pPr>
              <w:jc w:val="center"/>
              <w:rPr>
                <w:b/>
                <w:sz w:val="18"/>
                <w:szCs w:val="18"/>
              </w:rPr>
            </w:pPr>
          </w:p>
          <w:p w:rsidR="001A1BFF" w:rsidRPr="006F52AB" w:rsidRDefault="001A1BFF" w:rsidP="00A6554D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A6554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1A1BFF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A6554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A6554D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1A1BFF" w:rsidRDefault="001A1BFF" w:rsidP="00A6554D">
            <w:pPr>
              <w:jc w:val="center"/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1A1BFF" w:rsidRDefault="001A1BFF" w:rsidP="00A6554D">
            <w:pPr>
              <w:jc w:val="center"/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1A1BFF" w:rsidRDefault="001A1BFF" w:rsidP="00A6554D">
            <w:pPr>
              <w:jc w:val="center"/>
              <w:rPr>
                <w:b/>
                <w:sz w:val="18"/>
                <w:szCs w:val="18"/>
              </w:rPr>
            </w:pPr>
            <w:r w:rsidRPr="001A1BFF"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A1BFF" w:rsidRPr="00CA7CA2" w:rsidRDefault="001A1BFF" w:rsidP="0034204F">
            <w:pPr>
              <w:rPr>
                <w:sz w:val="18"/>
                <w:szCs w:val="18"/>
              </w:rPr>
            </w:pPr>
          </w:p>
        </w:tc>
      </w:tr>
      <w:tr w:rsidR="001A1BFF" w:rsidRPr="00CA7CA2" w:rsidTr="00A6554D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A1BFF" w:rsidRPr="001A1BFF" w:rsidRDefault="001A1BFF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Default="001A1BFF" w:rsidP="00A6554D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1A1BFF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</w:t>
            </w:r>
            <w:r>
              <w:rPr>
                <w:sz w:val="18"/>
                <w:szCs w:val="18"/>
              </w:rPr>
              <w:t>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A1BFF" w:rsidRPr="00CA7CA2" w:rsidRDefault="001A1BFF" w:rsidP="0034204F">
            <w:pPr>
              <w:rPr>
                <w:sz w:val="18"/>
                <w:szCs w:val="18"/>
              </w:rPr>
            </w:pPr>
          </w:p>
        </w:tc>
      </w:tr>
      <w:tr w:rsidR="001A1BFF" w:rsidRPr="00CA7CA2" w:rsidTr="00A6554D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A1BFF" w:rsidRPr="001A1BFF" w:rsidRDefault="001A1BFF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Default="001A1BFF" w:rsidP="00A6554D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201006503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A1BFF" w:rsidRPr="00CA7CA2" w:rsidRDefault="001A1BFF" w:rsidP="0034204F">
            <w:pPr>
              <w:rPr>
                <w:sz w:val="18"/>
                <w:szCs w:val="18"/>
              </w:rPr>
            </w:pPr>
          </w:p>
        </w:tc>
      </w:tr>
      <w:tr w:rsidR="001A1BFF" w:rsidRPr="00CA7CA2" w:rsidTr="00A6554D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A1BFF" w:rsidRPr="001A1BFF" w:rsidRDefault="001A1BFF">
            <w:pPr>
              <w:rPr>
                <w:sz w:val="18"/>
                <w:szCs w:val="18"/>
              </w:rPr>
            </w:pPr>
            <w:r w:rsidRPr="001A1BFF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1A1BFF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Default="001A1BFF" w:rsidP="00A6554D">
            <w:pPr>
              <w:jc w:val="center"/>
            </w:pPr>
            <w:r w:rsidRPr="001F7C85">
              <w:rPr>
                <w:sz w:val="18"/>
                <w:szCs w:val="18"/>
              </w:rPr>
              <w:lastRenderedPageBreak/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201006503</w:t>
            </w:r>
            <w:r w:rsidRPr="00CA7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A6554D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1A1BFF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A1BFF" w:rsidRPr="00CA7CA2" w:rsidRDefault="001A1BFF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2A02">
        <w:trPr>
          <w:trHeight w:val="423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E74461" w:rsidRPr="00CA7CA2" w:rsidRDefault="00E7446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Default="001A1BFF" w:rsidP="006F52AB">
            <w:pPr>
              <w:jc w:val="center"/>
              <w:rPr>
                <w:b/>
                <w:sz w:val="18"/>
                <w:szCs w:val="18"/>
              </w:rPr>
            </w:pPr>
          </w:p>
          <w:p w:rsidR="00E74461" w:rsidRPr="006F52AB" w:rsidRDefault="00E74461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1A1BFF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8811,4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CA7CA2" w:rsidRDefault="001A1BFF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3773,1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CA7CA2" w:rsidRDefault="001A1BFF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3128,34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2A02">
        <w:trPr>
          <w:trHeight w:val="51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E74461" w:rsidRPr="00CA7CA2" w:rsidRDefault="00E74461" w:rsidP="00E80E59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Default="001A1BFF" w:rsidP="006F52AB">
            <w:pPr>
              <w:jc w:val="center"/>
              <w:rPr>
                <w:b/>
                <w:sz w:val="18"/>
                <w:szCs w:val="18"/>
              </w:rPr>
            </w:pPr>
          </w:p>
          <w:p w:rsidR="001A1BFF" w:rsidRDefault="001A1BFF" w:rsidP="006F52AB">
            <w:pPr>
              <w:jc w:val="center"/>
              <w:rPr>
                <w:b/>
                <w:sz w:val="18"/>
                <w:szCs w:val="18"/>
              </w:rPr>
            </w:pPr>
          </w:p>
          <w:p w:rsidR="00E74461" w:rsidRPr="006F52AB" w:rsidRDefault="00E74461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1A1BFF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CA7CA2" w:rsidRDefault="001A1BFF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CA7CA2" w:rsidRDefault="001A1BFF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1A1BFF" w:rsidRPr="00CA7CA2" w:rsidTr="00242A02">
        <w:trPr>
          <w:trHeight w:val="51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Pr="00CA7CA2" w:rsidRDefault="001A1BFF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Default="001A1BFF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CA7CA2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1A1BFF" w:rsidRPr="00CA7CA2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A1BFF" w:rsidRPr="00CA7CA2" w:rsidRDefault="001A1BFF" w:rsidP="0034204F">
            <w:pPr>
              <w:rPr>
                <w:sz w:val="18"/>
                <w:szCs w:val="18"/>
              </w:rPr>
            </w:pPr>
          </w:p>
        </w:tc>
      </w:tr>
      <w:tr w:rsidR="001A1BFF" w:rsidRPr="00CA7CA2" w:rsidTr="00242A02">
        <w:trPr>
          <w:trHeight w:val="51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Pr="00CA7CA2" w:rsidRDefault="001A1BFF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Default="001A1BFF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1A1BFF" w:rsidRDefault="001A1BFF" w:rsidP="006F52AB">
            <w:pPr>
              <w:jc w:val="center"/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1A1BFF" w:rsidRDefault="001A1BFF" w:rsidP="00A6554D">
            <w:pPr>
              <w:jc w:val="center"/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1A1BFF" w:rsidRDefault="001A1BFF" w:rsidP="00A6554D">
            <w:pPr>
              <w:jc w:val="center"/>
            </w:pPr>
            <w:r>
              <w:rPr>
                <w:sz w:val="18"/>
                <w:szCs w:val="18"/>
              </w:rPr>
              <w:t>1110,0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A1BFF" w:rsidRPr="00CA7CA2" w:rsidRDefault="001A1BFF" w:rsidP="0034204F">
            <w:pPr>
              <w:rPr>
                <w:sz w:val="18"/>
                <w:szCs w:val="18"/>
              </w:rPr>
            </w:pPr>
          </w:p>
        </w:tc>
      </w:tr>
      <w:tr w:rsidR="001A1BFF" w:rsidRPr="00CA7CA2" w:rsidTr="00242A02">
        <w:trPr>
          <w:trHeight w:val="279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Pr="00CA7CA2" w:rsidRDefault="001A1BFF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Default="001A1BFF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1A1BFF" w:rsidRDefault="001A1BFF" w:rsidP="006F72CA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562020" w:rsidRDefault="001A1BFF" w:rsidP="006F72CA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1A1BFF" w:rsidRPr="00562020" w:rsidRDefault="001A1BFF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1A1BFF" w:rsidRPr="00562020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1A1BFF" w:rsidRPr="00562020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A1BFF" w:rsidRPr="00CA7CA2" w:rsidRDefault="001A1BFF" w:rsidP="0034204F">
            <w:pPr>
              <w:rPr>
                <w:sz w:val="18"/>
                <w:szCs w:val="18"/>
              </w:rPr>
            </w:pPr>
          </w:p>
        </w:tc>
      </w:tr>
      <w:tr w:rsidR="001A1BFF" w:rsidRPr="00CA7CA2" w:rsidTr="00242A02">
        <w:trPr>
          <w:trHeight w:val="27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Pr="00CA7CA2" w:rsidRDefault="001A1BFF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A1BFF" w:rsidRDefault="001A1BFF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1A1BFF" w:rsidRDefault="001A1BFF" w:rsidP="006F72CA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1A1BFF" w:rsidRPr="00CA7CA2" w:rsidRDefault="001A1BFF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1A1BFF" w:rsidRPr="00CA7CA2" w:rsidRDefault="001A1BFF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1A1BFF" w:rsidRPr="00CA7CA2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1A1BFF" w:rsidRPr="00CA7CA2" w:rsidRDefault="001A1BFF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1A1BFF" w:rsidRPr="00CA7CA2" w:rsidRDefault="001A1BFF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2A02">
        <w:trPr>
          <w:trHeight w:val="48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461" w:rsidRPr="00CA7CA2" w:rsidRDefault="00E7446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Pr="006F52AB" w:rsidRDefault="00E74461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1A1BFF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1728,3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54709E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1548,1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54709E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1503,34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54709E" w:rsidRPr="00CA7CA2" w:rsidTr="00A6554D">
        <w:trPr>
          <w:trHeight w:val="48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09E" w:rsidRPr="00CA7CA2" w:rsidRDefault="0054709E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09E" w:rsidRDefault="0054709E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1728,3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1548,1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1503,34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4709E" w:rsidRPr="00CA7CA2" w:rsidRDefault="0054709E" w:rsidP="0034204F">
            <w:pPr>
              <w:rPr>
                <w:sz w:val="18"/>
                <w:szCs w:val="18"/>
              </w:rPr>
            </w:pPr>
          </w:p>
        </w:tc>
      </w:tr>
      <w:tr w:rsidR="0054709E" w:rsidRPr="00CA7CA2" w:rsidTr="00A6554D">
        <w:trPr>
          <w:trHeight w:val="48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09E" w:rsidRPr="00CA7CA2" w:rsidRDefault="0054709E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09E" w:rsidRDefault="0054709E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1728,3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1548,1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1503,34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4709E" w:rsidRPr="00CA7CA2" w:rsidRDefault="0054709E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2A02">
        <w:trPr>
          <w:trHeight w:val="48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461" w:rsidRPr="00CA7CA2" w:rsidRDefault="00E7446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Pr="006F52AB" w:rsidRDefault="00E74461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54709E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54709E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54709E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54709E" w:rsidRPr="00CA7CA2" w:rsidTr="00A6554D">
        <w:trPr>
          <w:trHeight w:val="48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09E" w:rsidRPr="00CA7CA2" w:rsidRDefault="0054709E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09E" w:rsidRDefault="0054709E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4709E" w:rsidRPr="00CA7CA2" w:rsidRDefault="0054709E" w:rsidP="0034204F">
            <w:pPr>
              <w:rPr>
                <w:sz w:val="18"/>
                <w:szCs w:val="18"/>
              </w:rPr>
            </w:pPr>
          </w:p>
        </w:tc>
      </w:tr>
      <w:tr w:rsidR="0054709E" w:rsidRPr="00CA7CA2" w:rsidTr="00A6554D">
        <w:trPr>
          <w:trHeight w:val="48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09E" w:rsidRPr="00CA7CA2" w:rsidRDefault="0054709E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09E" w:rsidRDefault="0054709E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4709E" w:rsidRPr="00CA7CA2" w:rsidRDefault="0054709E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2A02">
        <w:trPr>
          <w:trHeight w:val="480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461" w:rsidRPr="00CA7CA2" w:rsidRDefault="00E74461" w:rsidP="002215E2">
            <w:pPr>
              <w:rPr>
                <w:b/>
                <w:sz w:val="18"/>
                <w:szCs w:val="18"/>
              </w:rPr>
            </w:pPr>
            <w:r w:rsidRPr="00CB70CA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Pr="006F52AB" w:rsidRDefault="00E74461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24582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24582B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54709E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5858,1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54709E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54709E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54709E">
        <w:trPr>
          <w:trHeight w:val="2398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Pr="00CA7CA2" w:rsidRDefault="00E74461" w:rsidP="009E14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9E149D">
              <w:rPr>
                <w:sz w:val="18"/>
                <w:szCs w:val="18"/>
              </w:rPr>
              <w:t>еализаци</w:t>
            </w:r>
            <w:r>
              <w:rPr>
                <w:sz w:val="18"/>
                <w:szCs w:val="18"/>
              </w:rPr>
              <w:t>я</w:t>
            </w:r>
            <w:r w:rsidRPr="009E149D">
              <w:rPr>
                <w:sz w:val="18"/>
                <w:szCs w:val="18"/>
              </w:rPr>
              <w:t xml:space="preserve"> программ формирования современной городской среды подпрограммы «Благоустройство территорий населенных пунктов» ГП НСО «Жилищно-коммунальное хозяйство Новосибирской области». Благоустройство общественных пространств населенных пунктов </w:t>
            </w:r>
            <w:r>
              <w:rPr>
                <w:sz w:val="18"/>
                <w:szCs w:val="18"/>
              </w:rPr>
              <w:t xml:space="preserve">Новосибирской области </w:t>
            </w:r>
            <w:r w:rsidRPr="009E149D">
              <w:rPr>
                <w:sz w:val="18"/>
                <w:szCs w:val="18"/>
              </w:rPr>
              <w:t>(строительство тротуара по ул. Космонавтов, по ул.40 лет Победы)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09E" w:rsidRDefault="0054709E" w:rsidP="006F52AB">
            <w:pPr>
              <w:jc w:val="center"/>
              <w:rPr>
                <w:sz w:val="18"/>
                <w:szCs w:val="18"/>
              </w:rPr>
            </w:pPr>
          </w:p>
          <w:p w:rsidR="0054709E" w:rsidRDefault="0054709E" w:rsidP="006F52AB">
            <w:pPr>
              <w:jc w:val="center"/>
              <w:rPr>
                <w:sz w:val="18"/>
                <w:szCs w:val="18"/>
              </w:rPr>
            </w:pPr>
          </w:p>
          <w:p w:rsidR="0054709E" w:rsidRDefault="0054709E" w:rsidP="006F52AB">
            <w:pPr>
              <w:jc w:val="center"/>
              <w:rPr>
                <w:sz w:val="18"/>
                <w:szCs w:val="18"/>
              </w:rPr>
            </w:pPr>
          </w:p>
          <w:p w:rsidR="0054709E" w:rsidRDefault="0054709E" w:rsidP="006F52AB">
            <w:pPr>
              <w:jc w:val="center"/>
              <w:rPr>
                <w:sz w:val="18"/>
                <w:szCs w:val="18"/>
              </w:rPr>
            </w:pPr>
          </w:p>
          <w:p w:rsidR="0054709E" w:rsidRDefault="0054709E" w:rsidP="006F52AB">
            <w:pPr>
              <w:jc w:val="center"/>
              <w:rPr>
                <w:sz w:val="18"/>
                <w:szCs w:val="18"/>
              </w:rPr>
            </w:pPr>
          </w:p>
          <w:p w:rsidR="0054709E" w:rsidRDefault="0054709E" w:rsidP="006F52AB">
            <w:pPr>
              <w:jc w:val="center"/>
              <w:rPr>
                <w:sz w:val="18"/>
                <w:szCs w:val="18"/>
              </w:rPr>
            </w:pPr>
          </w:p>
          <w:p w:rsidR="0054709E" w:rsidRDefault="0054709E" w:rsidP="006F52AB">
            <w:pPr>
              <w:jc w:val="center"/>
              <w:rPr>
                <w:sz w:val="18"/>
                <w:szCs w:val="18"/>
              </w:rPr>
            </w:pPr>
          </w:p>
          <w:p w:rsidR="0054709E" w:rsidRDefault="0054709E" w:rsidP="006F52AB">
            <w:pPr>
              <w:jc w:val="center"/>
              <w:rPr>
                <w:sz w:val="18"/>
                <w:szCs w:val="18"/>
              </w:rPr>
            </w:pPr>
          </w:p>
          <w:p w:rsidR="0054709E" w:rsidRDefault="0054709E" w:rsidP="006F52AB">
            <w:pPr>
              <w:jc w:val="center"/>
              <w:rPr>
                <w:sz w:val="18"/>
                <w:szCs w:val="18"/>
              </w:rPr>
            </w:pPr>
          </w:p>
          <w:p w:rsidR="0054709E" w:rsidRDefault="0054709E" w:rsidP="006F52AB">
            <w:pPr>
              <w:jc w:val="center"/>
              <w:rPr>
                <w:sz w:val="18"/>
                <w:szCs w:val="18"/>
              </w:rPr>
            </w:pPr>
          </w:p>
          <w:p w:rsidR="0054709E" w:rsidRDefault="0054709E" w:rsidP="006F52AB">
            <w:pPr>
              <w:jc w:val="center"/>
              <w:rPr>
                <w:sz w:val="18"/>
                <w:szCs w:val="18"/>
              </w:rPr>
            </w:pPr>
          </w:p>
          <w:p w:rsidR="0054709E" w:rsidRDefault="0054709E" w:rsidP="006F52AB">
            <w:pPr>
              <w:jc w:val="center"/>
              <w:rPr>
                <w:sz w:val="18"/>
                <w:szCs w:val="18"/>
              </w:rPr>
            </w:pPr>
          </w:p>
          <w:p w:rsidR="00E74461" w:rsidRDefault="00E74461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B222C5" w:rsidRDefault="00E74461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</w:t>
            </w:r>
            <w:r>
              <w:rPr>
                <w:sz w:val="18"/>
                <w:szCs w:val="18"/>
                <w:lang w:val="en-US"/>
              </w:rPr>
              <w:t>F</w:t>
            </w:r>
            <w:r>
              <w:rPr>
                <w:sz w:val="18"/>
                <w:szCs w:val="18"/>
              </w:rPr>
              <w:t>255552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E74461" w:rsidRDefault="00E74461" w:rsidP="006F52AB">
            <w:pPr>
              <w:jc w:val="center"/>
              <w:rPr>
                <w:sz w:val="18"/>
                <w:szCs w:val="18"/>
              </w:rPr>
            </w:pPr>
          </w:p>
          <w:p w:rsidR="00E74461" w:rsidRDefault="00E74461" w:rsidP="006F52AB">
            <w:pPr>
              <w:jc w:val="center"/>
              <w:rPr>
                <w:sz w:val="18"/>
                <w:szCs w:val="18"/>
              </w:rPr>
            </w:pPr>
          </w:p>
          <w:p w:rsidR="00E74461" w:rsidRDefault="00E74461" w:rsidP="006F52AB">
            <w:pPr>
              <w:jc w:val="center"/>
              <w:rPr>
                <w:sz w:val="18"/>
                <w:szCs w:val="18"/>
              </w:rPr>
            </w:pPr>
          </w:p>
          <w:p w:rsidR="00E74461" w:rsidRDefault="00E74461" w:rsidP="006F52AB">
            <w:pPr>
              <w:jc w:val="center"/>
              <w:rPr>
                <w:sz w:val="18"/>
                <w:szCs w:val="18"/>
              </w:rPr>
            </w:pPr>
          </w:p>
          <w:p w:rsidR="00E74461" w:rsidRDefault="00E74461" w:rsidP="006F52AB">
            <w:pPr>
              <w:jc w:val="center"/>
              <w:rPr>
                <w:sz w:val="18"/>
                <w:szCs w:val="18"/>
              </w:rPr>
            </w:pPr>
          </w:p>
          <w:p w:rsidR="00E74461" w:rsidRDefault="00E74461" w:rsidP="006F52AB">
            <w:pPr>
              <w:jc w:val="center"/>
              <w:rPr>
                <w:sz w:val="18"/>
                <w:szCs w:val="18"/>
              </w:rPr>
            </w:pPr>
          </w:p>
          <w:p w:rsidR="00E74461" w:rsidRDefault="0054709E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4461" w:rsidRDefault="00E74461" w:rsidP="006F52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4461" w:rsidRDefault="00E74461">
            <w:pPr>
              <w:spacing w:after="200" w:line="276" w:lineRule="auto"/>
              <w:rPr>
                <w:sz w:val="18"/>
                <w:szCs w:val="18"/>
              </w:rPr>
            </w:pPr>
          </w:p>
          <w:p w:rsidR="00E74461" w:rsidRDefault="00E74461">
            <w:pPr>
              <w:spacing w:after="200" w:line="276" w:lineRule="auto"/>
              <w:rPr>
                <w:sz w:val="18"/>
                <w:szCs w:val="18"/>
              </w:rPr>
            </w:pPr>
          </w:p>
          <w:p w:rsidR="00E74461" w:rsidRDefault="00E74461">
            <w:pPr>
              <w:spacing w:after="200" w:line="276" w:lineRule="auto"/>
              <w:rPr>
                <w:sz w:val="18"/>
                <w:szCs w:val="18"/>
              </w:rPr>
            </w:pPr>
          </w:p>
          <w:p w:rsidR="00E74461" w:rsidRDefault="00E74461">
            <w:pPr>
              <w:spacing w:after="200" w:line="276" w:lineRule="auto"/>
              <w:rPr>
                <w:sz w:val="18"/>
                <w:szCs w:val="18"/>
              </w:rPr>
            </w:pPr>
          </w:p>
          <w:p w:rsidR="00E74461" w:rsidRDefault="00E74461">
            <w:pPr>
              <w:spacing w:after="200" w:line="276" w:lineRule="auto"/>
              <w:rPr>
                <w:sz w:val="18"/>
                <w:szCs w:val="18"/>
              </w:rPr>
            </w:pPr>
          </w:p>
          <w:p w:rsidR="00E74461" w:rsidRDefault="00E74461">
            <w:pPr>
              <w:spacing w:after="200" w:line="276" w:lineRule="auto"/>
              <w:rPr>
                <w:sz w:val="18"/>
                <w:szCs w:val="18"/>
              </w:rPr>
            </w:pPr>
          </w:p>
          <w:p w:rsidR="00E74461" w:rsidRDefault="00E74461" w:rsidP="009015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2A02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Pr="00CA7CA2" w:rsidRDefault="00E7446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Default="00E74461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245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245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B222C5" w:rsidRDefault="00E74461" w:rsidP="00245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</w:t>
            </w:r>
            <w:r>
              <w:rPr>
                <w:sz w:val="18"/>
                <w:szCs w:val="18"/>
                <w:lang w:val="en-US"/>
              </w:rPr>
              <w:t>F</w:t>
            </w:r>
            <w:r>
              <w:rPr>
                <w:sz w:val="18"/>
                <w:szCs w:val="18"/>
              </w:rPr>
              <w:t>255552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245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E74461" w:rsidRDefault="00E74461" w:rsidP="006F52AB">
            <w:pPr>
              <w:jc w:val="center"/>
              <w:rPr>
                <w:sz w:val="18"/>
                <w:szCs w:val="18"/>
              </w:rPr>
            </w:pPr>
          </w:p>
          <w:p w:rsidR="00E74461" w:rsidRDefault="0054709E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4461" w:rsidRDefault="00E74461" w:rsidP="006F52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4461" w:rsidRDefault="00E74461">
            <w:pPr>
              <w:spacing w:after="200" w:line="276" w:lineRule="auto"/>
              <w:rPr>
                <w:sz w:val="18"/>
                <w:szCs w:val="18"/>
              </w:rPr>
            </w:pPr>
          </w:p>
          <w:p w:rsidR="00E74461" w:rsidRDefault="00E74461" w:rsidP="009015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2A02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Pr="00CA7CA2" w:rsidRDefault="00E74461" w:rsidP="00B222C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 w:rsidRPr="009E149D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9E149D">
              <w:rPr>
                <w:sz w:val="18"/>
                <w:szCs w:val="18"/>
              </w:rPr>
              <w:t xml:space="preserve"> формирования современной городской среды </w:t>
            </w:r>
            <w:r>
              <w:rPr>
                <w:sz w:val="18"/>
                <w:szCs w:val="18"/>
              </w:rPr>
              <w:t>б</w:t>
            </w:r>
            <w:r w:rsidRPr="009E149D">
              <w:rPr>
                <w:sz w:val="18"/>
                <w:szCs w:val="18"/>
              </w:rPr>
              <w:t xml:space="preserve">лагоустройство общественных пространств населенных пунктов </w:t>
            </w:r>
            <w:r>
              <w:rPr>
                <w:sz w:val="18"/>
                <w:szCs w:val="18"/>
              </w:rPr>
              <w:t xml:space="preserve">Новосибирской области за счет средств местного бюджета </w:t>
            </w:r>
            <w:r w:rsidRPr="009E149D">
              <w:rPr>
                <w:sz w:val="18"/>
                <w:szCs w:val="18"/>
              </w:rPr>
              <w:t>(строительство тротуара по ул. Космонавтов, по ул.40 лет Победы)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Default="00E74461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245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245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B222C5" w:rsidRDefault="00E74461" w:rsidP="00245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  <w:lang w:val="en-US"/>
              </w:rPr>
              <w:t>F</w:t>
            </w:r>
            <w:r>
              <w:rPr>
                <w:sz w:val="18"/>
                <w:szCs w:val="18"/>
              </w:rPr>
              <w:t>255552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245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E74461" w:rsidRDefault="0054709E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4461" w:rsidRDefault="00E74461" w:rsidP="006F52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4461" w:rsidRDefault="00E74461" w:rsidP="009015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2A02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Pr="00CA7CA2" w:rsidRDefault="00E74461" w:rsidP="008E45C8">
            <w:pPr>
              <w:rPr>
                <w:sz w:val="18"/>
                <w:szCs w:val="18"/>
              </w:rPr>
            </w:pPr>
            <w:r w:rsidRPr="00B222C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Default="00E74461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245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245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B222C5" w:rsidRDefault="00E74461" w:rsidP="00245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  <w:lang w:val="en-US"/>
              </w:rPr>
              <w:t>F</w:t>
            </w:r>
            <w:r>
              <w:rPr>
                <w:sz w:val="18"/>
                <w:szCs w:val="18"/>
              </w:rPr>
              <w:t>255552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245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E74461" w:rsidRDefault="0054709E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4461" w:rsidRDefault="00E74461" w:rsidP="006F52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4461" w:rsidRDefault="00E74461" w:rsidP="009015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54709E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09E" w:rsidRPr="00CB70CA" w:rsidRDefault="0054709E" w:rsidP="0024582B">
            <w:pPr>
              <w:rPr>
                <w:sz w:val="18"/>
                <w:szCs w:val="18"/>
              </w:rPr>
            </w:pPr>
            <w:r w:rsidRPr="00CB70CA">
              <w:rPr>
                <w:sz w:val="18"/>
                <w:szCs w:val="18"/>
              </w:rPr>
              <w:t xml:space="preserve">Прочие мероприятия по благоустройству городских округов и </w:t>
            </w:r>
            <w:r w:rsidRPr="00CB70CA">
              <w:rPr>
                <w:sz w:val="18"/>
                <w:szCs w:val="18"/>
              </w:rPr>
              <w:lastRenderedPageBreak/>
              <w:t>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09E" w:rsidRPr="00CB70CA" w:rsidRDefault="0054709E" w:rsidP="0024582B">
            <w:pPr>
              <w:jc w:val="center"/>
            </w:pPr>
            <w:r w:rsidRPr="00CB70CA">
              <w:rPr>
                <w:sz w:val="18"/>
                <w:szCs w:val="18"/>
              </w:rPr>
              <w:lastRenderedPageBreak/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B70CA" w:rsidRDefault="0054709E" w:rsidP="0024582B">
            <w:pPr>
              <w:jc w:val="center"/>
              <w:rPr>
                <w:sz w:val="18"/>
                <w:szCs w:val="18"/>
              </w:rPr>
            </w:pPr>
            <w:r w:rsidRPr="00CB70CA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B70CA" w:rsidRDefault="0054709E" w:rsidP="0024582B">
            <w:pPr>
              <w:jc w:val="center"/>
              <w:rPr>
                <w:sz w:val="18"/>
                <w:szCs w:val="18"/>
              </w:rPr>
            </w:pPr>
            <w:r w:rsidRPr="00CB70CA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B70CA" w:rsidRDefault="0054709E" w:rsidP="0024582B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2010060500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B70CA" w:rsidRDefault="0054709E" w:rsidP="0024582B">
            <w:pPr>
              <w:jc w:val="center"/>
              <w:rPr>
                <w:sz w:val="18"/>
                <w:szCs w:val="18"/>
              </w:rPr>
            </w:pPr>
            <w:r w:rsidRPr="00CB70CA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4709E" w:rsidRDefault="0054709E" w:rsidP="006F52AB">
            <w:pPr>
              <w:jc w:val="center"/>
              <w:rPr>
                <w:sz w:val="18"/>
                <w:szCs w:val="18"/>
              </w:rPr>
            </w:pPr>
          </w:p>
          <w:p w:rsidR="0054709E" w:rsidRDefault="0054709E" w:rsidP="006F52AB">
            <w:pPr>
              <w:jc w:val="center"/>
              <w:rPr>
                <w:sz w:val="18"/>
                <w:szCs w:val="18"/>
              </w:rPr>
            </w:pPr>
          </w:p>
          <w:p w:rsidR="0054709E" w:rsidRPr="00CB70CA" w:rsidRDefault="0054709E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1398,1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lastRenderedPageBreak/>
              <w:t>1000,0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400,0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4709E" w:rsidRPr="00CA7CA2" w:rsidRDefault="0054709E" w:rsidP="0034204F">
            <w:pPr>
              <w:rPr>
                <w:sz w:val="18"/>
                <w:szCs w:val="18"/>
              </w:rPr>
            </w:pPr>
          </w:p>
        </w:tc>
      </w:tr>
      <w:tr w:rsidR="0054709E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09E" w:rsidRPr="00CA7CA2" w:rsidRDefault="0054709E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09E" w:rsidRDefault="0054709E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4709E" w:rsidRDefault="0054709E" w:rsidP="0054709E">
            <w:pPr>
              <w:jc w:val="center"/>
              <w:rPr>
                <w:sz w:val="18"/>
                <w:szCs w:val="18"/>
              </w:rPr>
            </w:pPr>
          </w:p>
          <w:p w:rsidR="0054709E" w:rsidRDefault="0054709E" w:rsidP="0054709E">
            <w:pPr>
              <w:jc w:val="center"/>
              <w:rPr>
                <w:sz w:val="18"/>
                <w:szCs w:val="18"/>
              </w:rPr>
            </w:pPr>
          </w:p>
          <w:p w:rsidR="0054709E" w:rsidRDefault="0054709E" w:rsidP="0054709E">
            <w:pPr>
              <w:jc w:val="center"/>
            </w:pPr>
            <w:r w:rsidRPr="00A72064">
              <w:rPr>
                <w:sz w:val="18"/>
                <w:szCs w:val="18"/>
              </w:rPr>
              <w:t>1398,1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400,0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4709E" w:rsidRPr="00CA7CA2" w:rsidRDefault="0054709E" w:rsidP="0034204F">
            <w:pPr>
              <w:rPr>
                <w:sz w:val="18"/>
                <w:szCs w:val="18"/>
              </w:rPr>
            </w:pPr>
          </w:p>
        </w:tc>
      </w:tr>
      <w:tr w:rsidR="0054709E" w:rsidRPr="00CA7CA2" w:rsidTr="00A6554D">
        <w:trPr>
          <w:trHeight w:val="637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09E" w:rsidRPr="00CA7CA2" w:rsidRDefault="0054709E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709E" w:rsidRDefault="0054709E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09E" w:rsidRPr="00CA7CA2" w:rsidRDefault="0054709E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4709E" w:rsidRDefault="0054709E" w:rsidP="0054709E">
            <w:pPr>
              <w:jc w:val="center"/>
              <w:rPr>
                <w:sz w:val="18"/>
                <w:szCs w:val="18"/>
              </w:rPr>
            </w:pPr>
          </w:p>
          <w:p w:rsidR="0054709E" w:rsidRDefault="0054709E" w:rsidP="0054709E">
            <w:pPr>
              <w:jc w:val="center"/>
              <w:rPr>
                <w:sz w:val="18"/>
                <w:szCs w:val="18"/>
              </w:rPr>
            </w:pPr>
          </w:p>
          <w:p w:rsidR="0054709E" w:rsidRDefault="0054709E" w:rsidP="0054709E">
            <w:pPr>
              <w:jc w:val="center"/>
            </w:pPr>
            <w:r w:rsidRPr="00A72064">
              <w:rPr>
                <w:sz w:val="18"/>
                <w:szCs w:val="18"/>
              </w:rPr>
              <w:t>1398,1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1000,0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4709E" w:rsidRPr="0054709E" w:rsidRDefault="0054709E" w:rsidP="00A6554D">
            <w:pPr>
              <w:jc w:val="center"/>
              <w:rPr>
                <w:sz w:val="18"/>
                <w:szCs w:val="18"/>
              </w:rPr>
            </w:pPr>
            <w:r w:rsidRPr="0054709E">
              <w:rPr>
                <w:sz w:val="18"/>
                <w:szCs w:val="18"/>
              </w:rPr>
              <w:t>400,0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4709E" w:rsidRPr="00CA7CA2" w:rsidRDefault="0054709E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242A02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54D" w:rsidRPr="00CA7CA2" w:rsidRDefault="00A6554D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Образование</w:t>
            </w:r>
          </w:p>
          <w:p w:rsidR="00A6554D" w:rsidRPr="00CA7CA2" w:rsidRDefault="00A6554D" w:rsidP="002215E2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54D" w:rsidRPr="006F52AB" w:rsidRDefault="00A6554D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6554D" w:rsidRPr="00CA7CA2" w:rsidRDefault="00A6554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6554D" w:rsidRPr="00CA7CA2" w:rsidRDefault="00A6554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242A02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6554D" w:rsidRPr="00CA7CA2" w:rsidRDefault="00A6554D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Pr="006F52AB" w:rsidRDefault="00A6554D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CA7CA2" w:rsidRDefault="00A6554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CA7CA2" w:rsidRDefault="00A6554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242A02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54D" w:rsidRPr="00CA7CA2" w:rsidRDefault="00A6554D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Проведение мероприятий  для детей и молодежи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54D" w:rsidRDefault="00A6554D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242A02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54D" w:rsidRPr="00CA7CA2" w:rsidRDefault="00A6554D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54D" w:rsidRDefault="00A6554D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242A02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54D" w:rsidRPr="00CA7CA2" w:rsidRDefault="00A6554D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54D" w:rsidRDefault="00A6554D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54D" w:rsidRPr="00CA7CA2" w:rsidRDefault="00A6554D" w:rsidP="006F5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2A02">
        <w:trPr>
          <w:trHeight w:val="43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461" w:rsidRPr="00CA7CA2" w:rsidRDefault="00E7446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461" w:rsidRPr="006F52AB" w:rsidRDefault="00E74461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4461" w:rsidRPr="00CA7CA2" w:rsidRDefault="00E74461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A6554D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A6554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4461" w:rsidRPr="00CA7CA2" w:rsidRDefault="00A6554D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2A02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E74461" w:rsidRPr="00CA7CA2" w:rsidRDefault="00E7446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4461" w:rsidRPr="006F52AB" w:rsidRDefault="00E74461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E74461" w:rsidRDefault="00A6554D" w:rsidP="006F52AB">
            <w:pPr>
              <w:jc w:val="center"/>
            </w:pPr>
            <w:r>
              <w:rPr>
                <w:b/>
                <w:sz w:val="18"/>
                <w:szCs w:val="18"/>
              </w:rPr>
              <w:t>35</w:t>
            </w:r>
            <w:r w:rsidR="00E74461" w:rsidRPr="00D2437F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E74461" w:rsidRPr="00A6554D" w:rsidRDefault="00A6554D" w:rsidP="006F52A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:rsidR="00E74461" w:rsidRPr="00A6554D" w:rsidRDefault="00A6554D" w:rsidP="0090153A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250,0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6554D" w:rsidRPr="00CA7CA2" w:rsidRDefault="00A6554D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Учреждения  культуры и мероприятия в сфере культуры и кинематографии</w:t>
            </w:r>
          </w:p>
          <w:p w:rsidR="00A6554D" w:rsidRPr="00CA7CA2" w:rsidRDefault="00A6554D" w:rsidP="002215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Default="00A6554D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350,0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Pr="00CA7CA2" w:rsidRDefault="00A6554D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Default="00A6554D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350,0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Pr="00CA7CA2" w:rsidRDefault="00A6554D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Default="00A6554D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350,0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250,0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Pr="00A6554D" w:rsidRDefault="00A6554D" w:rsidP="00A6554D">
            <w:pPr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Социальная политика</w:t>
            </w:r>
          </w:p>
          <w:p w:rsidR="00A6554D" w:rsidRPr="00A6554D" w:rsidRDefault="00A6554D" w:rsidP="008E45C8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Pr="00A6554D" w:rsidRDefault="00A6554D" w:rsidP="006F52AB">
            <w:pPr>
              <w:jc w:val="center"/>
              <w:rPr>
                <w:b/>
                <w:sz w:val="18"/>
                <w:szCs w:val="18"/>
              </w:rPr>
            </w:pPr>
          </w:p>
          <w:p w:rsidR="00A6554D" w:rsidRPr="00A6554D" w:rsidRDefault="00A6554D" w:rsidP="006F52AB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A6554D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94,2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94,2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b/>
                <w:sz w:val="18"/>
                <w:szCs w:val="18"/>
              </w:rPr>
            </w:pPr>
            <w:r w:rsidRPr="00A6554D">
              <w:rPr>
                <w:b/>
                <w:sz w:val="18"/>
                <w:szCs w:val="18"/>
              </w:rPr>
              <w:t>94,2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6554D" w:rsidRPr="00A6554D" w:rsidRDefault="00A6554D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Pr="001F7C85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6554D" w:rsidRPr="00A6554D" w:rsidRDefault="00A6554D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Pr="001F7C85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2010049100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6554D" w:rsidRPr="00A6554D" w:rsidRDefault="00A6554D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Pr="001F7C85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6554D" w:rsidRDefault="00A6554D">
            <w:r w:rsidRPr="0078164D">
              <w:rPr>
                <w:sz w:val="18"/>
                <w:szCs w:val="18"/>
              </w:rPr>
              <w:t>2010049100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6554D" w:rsidRPr="00A6554D" w:rsidRDefault="00A6554D">
            <w:pPr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Pr="001F7C85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6554D" w:rsidRDefault="00A6554D">
            <w:r w:rsidRPr="0078164D">
              <w:rPr>
                <w:sz w:val="18"/>
                <w:szCs w:val="18"/>
              </w:rPr>
              <w:t>2010049100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94,2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E74461" w:rsidRPr="00CA7CA2" w:rsidTr="0024582B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E74461" w:rsidRPr="00CA7CA2" w:rsidRDefault="00E7446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4461" w:rsidRDefault="00E74461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E74461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74461" w:rsidRPr="00CA7CA2" w:rsidRDefault="00A6554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CA7CA2" w:rsidRDefault="00A6554D" w:rsidP="006F52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E74461" w:rsidRPr="00CA7CA2" w:rsidRDefault="00A6554D" w:rsidP="009015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E74461" w:rsidRPr="00CA7CA2" w:rsidRDefault="00E74461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6554D" w:rsidRPr="00CA7CA2" w:rsidRDefault="00A6554D" w:rsidP="00110169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Другие вопросы в области 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Pr="006F52AB" w:rsidRDefault="00A6554D" w:rsidP="006F52AB">
            <w:pPr>
              <w:jc w:val="center"/>
              <w:rPr>
                <w:b/>
              </w:rPr>
            </w:pPr>
            <w:r w:rsidRPr="006F52A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CA7CA2" w:rsidRDefault="00A6554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CA7CA2" w:rsidRDefault="00A6554D" w:rsidP="00A655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6554D" w:rsidRPr="00CA7CA2" w:rsidRDefault="00A6554D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 спорта и физической культуры, туризма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Default="00A6554D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Pr="00CA7CA2" w:rsidRDefault="00A6554D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Default="00A6554D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A6554D" w:rsidRPr="00CA7CA2" w:rsidTr="00A6554D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Pr="00CA7CA2" w:rsidRDefault="00A6554D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6554D" w:rsidRDefault="00A6554D" w:rsidP="006F52AB">
            <w:pPr>
              <w:jc w:val="center"/>
            </w:pPr>
            <w:r w:rsidRPr="001F7C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CA7CA2" w:rsidRDefault="00A6554D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A6554D" w:rsidRPr="00A6554D" w:rsidRDefault="00A6554D" w:rsidP="00A6554D">
            <w:pPr>
              <w:jc w:val="center"/>
              <w:rPr>
                <w:sz w:val="18"/>
                <w:szCs w:val="18"/>
              </w:rPr>
            </w:pPr>
            <w:r w:rsidRPr="00A6554D">
              <w:rPr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6554D" w:rsidRPr="00CA7CA2" w:rsidRDefault="00A6554D" w:rsidP="0034204F">
            <w:pPr>
              <w:rPr>
                <w:sz w:val="18"/>
                <w:szCs w:val="18"/>
              </w:rPr>
            </w:pPr>
          </w:p>
        </w:tc>
      </w:tr>
      <w:tr w:rsidR="00D57E8E" w:rsidRPr="00CA7CA2" w:rsidTr="00CB1BD6">
        <w:trPr>
          <w:trHeight w:val="225"/>
          <w:jc w:val="center"/>
        </w:trPr>
        <w:tc>
          <w:tcPr>
            <w:tcW w:w="3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7E8E" w:rsidRPr="00D57E8E" w:rsidRDefault="00D57E8E" w:rsidP="008E45C8">
            <w:pPr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7E8E" w:rsidRPr="00D57E8E" w:rsidRDefault="00D57E8E" w:rsidP="006F52AB">
            <w:pPr>
              <w:jc w:val="center"/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D57E8E" w:rsidRDefault="00D57E8E" w:rsidP="006F72CA">
            <w:pPr>
              <w:jc w:val="center"/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D57E8E" w:rsidRDefault="00D57E8E" w:rsidP="006F72CA">
            <w:pPr>
              <w:jc w:val="center"/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D57E8E" w:rsidRDefault="00D57E8E" w:rsidP="006F72CA">
            <w:pPr>
              <w:jc w:val="center"/>
              <w:rPr>
                <w:b/>
                <w:sz w:val="18"/>
                <w:szCs w:val="18"/>
              </w:rPr>
            </w:pPr>
            <w:r w:rsidRPr="00D57E8E">
              <w:rPr>
                <w:b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D57E8E" w:rsidRPr="00412951" w:rsidRDefault="00D57E8E" w:rsidP="001B4E46">
            <w:pPr>
              <w:jc w:val="center"/>
              <w:rPr>
                <w:b/>
                <w:sz w:val="18"/>
                <w:szCs w:val="18"/>
              </w:rPr>
            </w:pPr>
            <w:r w:rsidRPr="00412951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57E8E" w:rsidRPr="00412951" w:rsidRDefault="00D57E8E" w:rsidP="001B4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D57E8E" w:rsidRPr="00412951" w:rsidRDefault="00D57E8E" w:rsidP="001B4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288,9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vAlign w:val="bottom"/>
          </w:tcPr>
          <w:p w:rsidR="00D57E8E" w:rsidRPr="00412951" w:rsidRDefault="00D57E8E" w:rsidP="001B4E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561,0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D57E8E" w:rsidRPr="00CA7CA2" w:rsidRDefault="00D57E8E" w:rsidP="0034204F">
            <w:pPr>
              <w:rPr>
                <w:sz w:val="18"/>
                <w:szCs w:val="18"/>
              </w:rPr>
            </w:pPr>
          </w:p>
        </w:tc>
      </w:tr>
    </w:tbl>
    <w:p w:rsidR="001C4DA1" w:rsidRPr="00CA7CA2" w:rsidRDefault="001C4DA1">
      <w:pPr>
        <w:rPr>
          <w:sz w:val="18"/>
          <w:szCs w:val="18"/>
        </w:rPr>
      </w:pPr>
    </w:p>
    <w:sectPr w:rsidR="001C4DA1" w:rsidRPr="00CA7CA2" w:rsidSect="00867473">
      <w:pgSz w:w="11906" w:h="16838"/>
      <w:pgMar w:top="136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EF8"/>
    <w:rsid w:val="00003131"/>
    <w:rsid w:val="00033697"/>
    <w:rsid w:val="000408BD"/>
    <w:rsid w:val="00053C34"/>
    <w:rsid w:val="00072053"/>
    <w:rsid w:val="00075325"/>
    <w:rsid w:val="000A4400"/>
    <w:rsid w:val="000C0752"/>
    <w:rsid w:val="000C3A36"/>
    <w:rsid w:val="000D5DE8"/>
    <w:rsid w:val="000F2A96"/>
    <w:rsid w:val="00101EC8"/>
    <w:rsid w:val="00105DF7"/>
    <w:rsid w:val="00110169"/>
    <w:rsid w:val="001462AF"/>
    <w:rsid w:val="00150218"/>
    <w:rsid w:val="001530CC"/>
    <w:rsid w:val="00182033"/>
    <w:rsid w:val="00184FD1"/>
    <w:rsid w:val="001909AD"/>
    <w:rsid w:val="00195D2E"/>
    <w:rsid w:val="001A1BFF"/>
    <w:rsid w:val="001A7A33"/>
    <w:rsid w:val="001C36BC"/>
    <w:rsid w:val="001C4DA1"/>
    <w:rsid w:val="001C693D"/>
    <w:rsid w:val="001C72E6"/>
    <w:rsid w:val="001E374C"/>
    <w:rsid w:val="001F7A29"/>
    <w:rsid w:val="00207B4C"/>
    <w:rsid w:val="002215E2"/>
    <w:rsid w:val="00242A02"/>
    <w:rsid w:val="0024582B"/>
    <w:rsid w:val="00245F79"/>
    <w:rsid w:val="00266A0A"/>
    <w:rsid w:val="00266D6A"/>
    <w:rsid w:val="002A3A83"/>
    <w:rsid w:val="002B6B50"/>
    <w:rsid w:val="002B6DDF"/>
    <w:rsid w:val="002C7CD7"/>
    <w:rsid w:val="002D1895"/>
    <w:rsid w:val="002F494E"/>
    <w:rsid w:val="00320355"/>
    <w:rsid w:val="003269D7"/>
    <w:rsid w:val="00337899"/>
    <w:rsid w:val="0034204F"/>
    <w:rsid w:val="00344C79"/>
    <w:rsid w:val="00365EF8"/>
    <w:rsid w:val="00374220"/>
    <w:rsid w:val="003B0C7D"/>
    <w:rsid w:val="003C13AF"/>
    <w:rsid w:val="003C6C86"/>
    <w:rsid w:val="003D32E1"/>
    <w:rsid w:val="003F4E13"/>
    <w:rsid w:val="00402C44"/>
    <w:rsid w:val="00411402"/>
    <w:rsid w:val="00424733"/>
    <w:rsid w:val="00430CEC"/>
    <w:rsid w:val="00435A3C"/>
    <w:rsid w:val="00444FC9"/>
    <w:rsid w:val="00445661"/>
    <w:rsid w:val="004622E8"/>
    <w:rsid w:val="00467D8C"/>
    <w:rsid w:val="00467FED"/>
    <w:rsid w:val="004707FB"/>
    <w:rsid w:val="0048681A"/>
    <w:rsid w:val="00492E90"/>
    <w:rsid w:val="004C695B"/>
    <w:rsid w:val="004D618C"/>
    <w:rsid w:val="00503D41"/>
    <w:rsid w:val="00506BC8"/>
    <w:rsid w:val="00520FA0"/>
    <w:rsid w:val="0053320F"/>
    <w:rsid w:val="005339EC"/>
    <w:rsid w:val="00535F64"/>
    <w:rsid w:val="0054709E"/>
    <w:rsid w:val="00562020"/>
    <w:rsid w:val="00566D5B"/>
    <w:rsid w:val="00581C01"/>
    <w:rsid w:val="00592DFF"/>
    <w:rsid w:val="005A6894"/>
    <w:rsid w:val="005C14BD"/>
    <w:rsid w:val="005C5737"/>
    <w:rsid w:val="005E487D"/>
    <w:rsid w:val="005E4D76"/>
    <w:rsid w:val="005F1557"/>
    <w:rsid w:val="00611A95"/>
    <w:rsid w:val="00613699"/>
    <w:rsid w:val="00637A38"/>
    <w:rsid w:val="00660413"/>
    <w:rsid w:val="00671F3F"/>
    <w:rsid w:val="006769BF"/>
    <w:rsid w:val="00695B15"/>
    <w:rsid w:val="006C7CAF"/>
    <w:rsid w:val="006F4AC7"/>
    <w:rsid w:val="006F52AB"/>
    <w:rsid w:val="006F72CA"/>
    <w:rsid w:val="0070665F"/>
    <w:rsid w:val="00711813"/>
    <w:rsid w:val="00715091"/>
    <w:rsid w:val="00724D28"/>
    <w:rsid w:val="007351DD"/>
    <w:rsid w:val="0074052A"/>
    <w:rsid w:val="00755CAD"/>
    <w:rsid w:val="00776F55"/>
    <w:rsid w:val="007833BA"/>
    <w:rsid w:val="007835B9"/>
    <w:rsid w:val="0079479F"/>
    <w:rsid w:val="007F2738"/>
    <w:rsid w:val="008024C0"/>
    <w:rsid w:val="00813FE2"/>
    <w:rsid w:val="008421D4"/>
    <w:rsid w:val="00856F41"/>
    <w:rsid w:val="00867473"/>
    <w:rsid w:val="00872323"/>
    <w:rsid w:val="0088072D"/>
    <w:rsid w:val="0089151C"/>
    <w:rsid w:val="008E0BF1"/>
    <w:rsid w:val="008E45C8"/>
    <w:rsid w:val="008E618C"/>
    <w:rsid w:val="008F3C3C"/>
    <w:rsid w:val="0090153A"/>
    <w:rsid w:val="00956F41"/>
    <w:rsid w:val="00971100"/>
    <w:rsid w:val="00975984"/>
    <w:rsid w:val="009A1F50"/>
    <w:rsid w:val="009A6C45"/>
    <w:rsid w:val="009B7C49"/>
    <w:rsid w:val="009C06B3"/>
    <w:rsid w:val="009E149D"/>
    <w:rsid w:val="009E205A"/>
    <w:rsid w:val="009F0C4D"/>
    <w:rsid w:val="00A10176"/>
    <w:rsid w:val="00A14573"/>
    <w:rsid w:val="00A23C47"/>
    <w:rsid w:val="00A42424"/>
    <w:rsid w:val="00A6554D"/>
    <w:rsid w:val="00A67241"/>
    <w:rsid w:val="00A8224A"/>
    <w:rsid w:val="00A83E41"/>
    <w:rsid w:val="00A842D3"/>
    <w:rsid w:val="00A957A9"/>
    <w:rsid w:val="00AA3E7A"/>
    <w:rsid w:val="00AB1EA7"/>
    <w:rsid w:val="00AC0AD0"/>
    <w:rsid w:val="00AD55D3"/>
    <w:rsid w:val="00AE717F"/>
    <w:rsid w:val="00B222C5"/>
    <w:rsid w:val="00B223CE"/>
    <w:rsid w:val="00B807F5"/>
    <w:rsid w:val="00B869B8"/>
    <w:rsid w:val="00BB5C6B"/>
    <w:rsid w:val="00BC5204"/>
    <w:rsid w:val="00BD628D"/>
    <w:rsid w:val="00BE1EE3"/>
    <w:rsid w:val="00BE5684"/>
    <w:rsid w:val="00C10F3B"/>
    <w:rsid w:val="00C151E1"/>
    <w:rsid w:val="00C30022"/>
    <w:rsid w:val="00C36467"/>
    <w:rsid w:val="00C368A9"/>
    <w:rsid w:val="00C431CA"/>
    <w:rsid w:val="00C66608"/>
    <w:rsid w:val="00C92B37"/>
    <w:rsid w:val="00C93C52"/>
    <w:rsid w:val="00C94520"/>
    <w:rsid w:val="00CA31B2"/>
    <w:rsid w:val="00CA7CA2"/>
    <w:rsid w:val="00CB70CA"/>
    <w:rsid w:val="00CC329B"/>
    <w:rsid w:val="00CF4DC1"/>
    <w:rsid w:val="00D00F58"/>
    <w:rsid w:val="00D1043C"/>
    <w:rsid w:val="00D11FB1"/>
    <w:rsid w:val="00D373C6"/>
    <w:rsid w:val="00D421B2"/>
    <w:rsid w:val="00D56507"/>
    <w:rsid w:val="00D57E8E"/>
    <w:rsid w:val="00D603BA"/>
    <w:rsid w:val="00D66964"/>
    <w:rsid w:val="00D73ED3"/>
    <w:rsid w:val="00D836A4"/>
    <w:rsid w:val="00D91A55"/>
    <w:rsid w:val="00D94BF8"/>
    <w:rsid w:val="00DA7B9B"/>
    <w:rsid w:val="00DB28B2"/>
    <w:rsid w:val="00DE41AF"/>
    <w:rsid w:val="00DE4E25"/>
    <w:rsid w:val="00DF44BF"/>
    <w:rsid w:val="00E57F0A"/>
    <w:rsid w:val="00E604D3"/>
    <w:rsid w:val="00E74461"/>
    <w:rsid w:val="00E77F69"/>
    <w:rsid w:val="00E80E59"/>
    <w:rsid w:val="00EB175E"/>
    <w:rsid w:val="00EC514D"/>
    <w:rsid w:val="00EF572D"/>
    <w:rsid w:val="00EF7CDC"/>
    <w:rsid w:val="00F06C66"/>
    <w:rsid w:val="00F13492"/>
    <w:rsid w:val="00F52A98"/>
    <w:rsid w:val="00F55C1A"/>
    <w:rsid w:val="00F5753F"/>
    <w:rsid w:val="00F74FF3"/>
    <w:rsid w:val="00F838BE"/>
    <w:rsid w:val="00F928F5"/>
    <w:rsid w:val="00F94269"/>
    <w:rsid w:val="00FB5716"/>
    <w:rsid w:val="00FB6DC3"/>
    <w:rsid w:val="00FD0602"/>
    <w:rsid w:val="00FE0741"/>
    <w:rsid w:val="00FE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E205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E205A"/>
    <w:pPr>
      <w:jc w:val="right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uiPriority w:val="99"/>
    <w:rsid w:val="009E205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0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F55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4D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7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5F1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9729A-FE89-4C36-8FF4-D93F825C6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1648</TotalTime>
  <Pages>1</Pages>
  <Words>2117</Words>
  <Characters>12070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2021-12-27T04:19:00Z</cp:lastPrinted>
  <dcterms:created xsi:type="dcterms:W3CDTF">2014-11-13T11:37:00Z</dcterms:created>
  <dcterms:modified xsi:type="dcterms:W3CDTF">2021-12-27T04:19:00Z</dcterms:modified>
</cp:coreProperties>
</file>